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5924" w:rsidRDefault="006A5924" w:rsidP="003B7ABD">
      <w:pPr>
        <w:pStyle w:val="Bezodstpw"/>
      </w:pPr>
    </w:p>
    <w:p w:rsidR="002506CE" w:rsidRPr="003B7ABD" w:rsidRDefault="002506CE" w:rsidP="003B7ABD">
      <w:pPr>
        <w:pStyle w:val="Bezodstpw"/>
      </w:pPr>
    </w:p>
    <w:p w:rsidR="006A5924" w:rsidRPr="003B7ABD" w:rsidRDefault="006A5924" w:rsidP="003B7ABD">
      <w:pPr>
        <w:pStyle w:val="Bezodstpw"/>
      </w:pPr>
      <w:r w:rsidRPr="003B7ABD">
        <w:t xml:space="preserve">Zakupu ……………………….………………………………………………… (wymienić rodzaj zakupionej usługi, towaru i jego przeznaczenie w realizacji zadania) dokonano na realizację </w:t>
      </w:r>
      <w:r w:rsidR="00170FA9" w:rsidRPr="003B7ABD">
        <w:t>projektu</w:t>
      </w:r>
      <w:r w:rsidRPr="003B7ABD">
        <w:t xml:space="preserve"> pod nazwą </w:t>
      </w:r>
      <w:r w:rsidR="00170FA9" w:rsidRPr="003B7ABD">
        <w:t>………………………………………….. (tytuł projektu)</w:t>
      </w:r>
      <w:r w:rsidRPr="003B7ABD">
        <w:t xml:space="preserve"> </w:t>
      </w:r>
    </w:p>
    <w:p w:rsidR="006A5924" w:rsidRPr="003B7ABD" w:rsidRDefault="006A5924" w:rsidP="003B7ABD">
      <w:pPr>
        <w:pStyle w:val="Bezodstpw"/>
        <w:rPr>
          <w:b/>
          <w:bCs/>
        </w:rPr>
      </w:pPr>
    </w:p>
    <w:p w:rsidR="006A5924" w:rsidRPr="003B7ABD" w:rsidRDefault="006A5924" w:rsidP="003B7ABD">
      <w:pPr>
        <w:pStyle w:val="Bezodstpw"/>
      </w:pPr>
      <w:r w:rsidRPr="003B7ABD">
        <w:t xml:space="preserve">Wydatek sfinansowany zgodnie z umową Nr </w:t>
      </w:r>
      <w:r w:rsidR="00170FA9" w:rsidRPr="003B7ABD">
        <w:t>………………………..</w:t>
      </w:r>
      <w:r w:rsidRPr="003B7ABD">
        <w:t xml:space="preserve"> z dnia </w:t>
      </w:r>
      <w:r w:rsidR="00170FA9" w:rsidRPr="003B7ABD">
        <w:t>……………………</w:t>
      </w:r>
      <w:r w:rsidRPr="003B7ABD">
        <w:t xml:space="preserve"> </w:t>
      </w:r>
    </w:p>
    <w:p w:rsidR="006A5924" w:rsidRPr="003B7ABD" w:rsidRDefault="006A5924" w:rsidP="003B7ABD">
      <w:pPr>
        <w:pStyle w:val="Bezodstpw"/>
      </w:pPr>
      <w:r w:rsidRPr="003B7ABD">
        <w:t>z dotacji Województwa Łódzkiego</w:t>
      </w:r>
      <w:r w:rsidR="00170FA9" w:rsidRPr="003B7ABD">
        <w:t xml:space="preserve"> przekazanej przez Centrum OPUS</w:t>
      </w:r>
      <w:r w:rsidRPr="003B7ABD">
        <w:t xml:space="preserve"> – kwota: .............................. zł, </w:t>
      </w:r>
    </w:p>
    <w:p w:rsidR="006A5924" w:rsidRPr="003B7ABD" w:rsidRDefault="006A5924" w:rsidP="003B7ABD">
      <w:pPr>
        <w:pStyle w:val="Bezodstpw"/>
      </w:pPr>
      <w:r w:rsidRPr="003B7ABD">
        <w:t>z innych źródeł – kwota: …………………………. zł</w:t>
      </w:r>
    </w:p>
    <w:p w:rsidR="006A5924" w:rsidRPr="003B7ABD" w:rsidRDefault="006A5924" w:rsidP="003B7ABD">
      <w:pPr>
        <w:pStyle w:val="Bezodstpw"/>
        <w:rPr>
          <w:bCs/>
        </w:rPr>
      </w:pPr>
    </w:p>
    <w:p w:rsidR="006A5924" w:rsidRPr="003B7ABD" w:rsidRDefault="006A5924" w:rsidP="003B7ABD">
      <w:pPr>
        <w:pStyle w:val="Bezodstpw"/>
      </w:pPr>
      <w:r w:rsidRPr="003B7ABD">
        <w:t xml:space="preserve">Zakup jest zgodny z pozycją kosztorysu Nr ...........……………………………..…………... </w:t>
      </w:r>
      <w:bookmarkStart w:id="0" w:name="_GoBack"/>
      <w:bookmarkEnd w:id="0"/>
    </w:p>
    <w:p w:rsidR="003B7ABD" w:rsidRDefault="003B7ABD" w:rsidP="003B7ABD">
      <w:pPr>
        <w:pStyle w:val="Bezodstpw"/>
      </w:pPr>
    </w:p>
    <w:p w:rsidR="003B7ABD" w:rsidRDefault="003B7ABD" w:rsidP="003B7ABD">
      <w:pPr>
        <w:pStyle w:val="Bezodstpw"/>
      </w:pPr>
      <w:r>
        <w:t>N</w:t>
      </w:r>
      <w:r w:rsidRPr="003B7ABD">
        <w:t>ie odliczono podatku VAT</w:t>
      </w:r>
      <w:r>
        <w:t xml:space="preserve"> </w:t>
      </w:r>
    </w:p>
    <w:p w:rsidR="003B7ABD" w:rsidRPr="003B7ABD" w:rsidRDefault="003B7ABD" w:rsidP="003B7ABD">
      <w:pPr>
        <w:pStyle w:val="Bezodstpw"/>
      </w:pPr>
      <w:r>
        <w:t>Brak</w:t>
      </w:r>
      <w:r w:rsidRPr="003B7ABD">
        <w:t xml:space="preserve"> obowiązku stosowania ustawy z dnia 29 stycznia 2014 r. – Prawo zamówień publicznych przy zakupie towarów i usług</w:t>
      </w:r>
    </w:p>
    <w:p w:rsidR="003B7ABD" w:rsidRDefault="003B7ABD" w:rsidP="003B7ABD">
      <w:pPr>
        <w:pStyle w:val="Bezodstpw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36"/>
        <w:gridCol w:w="4536"/>
      </w:tblGrid>
      <w:tr w:rsidR="006A5924" w:rsidRPr="003B7ABD" w:rsidTr="003B7ABD">
        <w:tc>
          <w:tcPr>
            <w:tcW w:w="4536" w:type="dxa"/>
            <w:shd w:val="clear" w:color="auto" w:fill="auto"/>
          </w:tcPr>
          <w:p w:rsidR="003B7ABD" w:rsidRDefault="003B7ABD" w:rsidP="003B7ABD">
            <w:pPr>
              <w:pStyle w:val="Bezodstpw"/>
            </w:pPr>
          </w:p>
          <w:p w:rsidR="006A5924" w:rsidRPr="003B7ABD" w:rsidRDefault="006A5924" w:rsidP="003B7ABD">
            <w:pPr>
              <w:pStyle w:val="Bezodstpw"/>
            </w:pPr>
            <w:r w:rsidRPr="003B7ABD">
              <w:t>Sprawdzono pod względem merytorycznym. Stwierdzam, że wydatek jest legalny, celowy i oszczędny.</w:t>
            </w:r>
          </w:p>
          <w:p w:rsidR="006A5924" w:rsidRPr="003B7ABD" w:rsidRDefault="006A5924" w:rsidP="003B7ABD">
            <w:pPr>
              <w:pStyle w:val="Bezodstpw"/>
            </w:pPr>
            <w:r w:rsidRPr="003B7ABD">
              <w:t xml:space="preserve">……………………………………………... </w:t>
            </w:r>
          </w:p>
          <w:p w:rsidR="006A5924" w:rsidRPr="003B7ABD" w:rsidRDefault="006A5924" w:rsidP="003B7ABD">
            <w:pPr>
              <w:pStyle w:val="Bezodstpw"/>
            </w:pPr>
            <w:r w:rsidRPr="003B7ABD">
              <w:t>(data, pieczątka imienna lub czytelny podpis</w:t>
            </w:r>
          </w:p>
          <w:p w:rsidR="006A5924" w:rsidRPr="003B7ABD" w:rsidRDefault="006A5924" w:rsidP="003B7ABD">
            <w:pPr>
              <w:pStyle w:val="Bezodstpw"/>
            </w:pPr>
            <w:r w:rsidRPr="003B7ABD">
              <w:t>osoby uprawnionej)</w:t>
            </w:r>
          </w:p>
        </w:tc>
        <w:tc>
          <w:tcPr>
            <w:tcW w:w="4536" w:type="dxa"/>
            <w:shd w:val="clear" w:color="auto" w:fill="auto"/>
          </w:tcPr>
          <w:p w:rsidR="003B7ABD" w:rsidRDefault="003B7ABD" w:rsidP="003B7ABD">
            <w:pPr>
              <w:pStyle w:val="Bezodstpw"/>
            </w:pPr>
          </w:p>
          <w:p w:rsidR="006A5924" w:rsidRPr="003B7ABD" w:rsidRDefault="006A5924" w:rsidP="003B7ABD">
            <w:pPr>
              <w:pStyle w:val="Bezodstpw"/>
            </w:pPr>
            <w:r w:rsidRPr="003B7ABD">
              <w:t xml:space="preserve">Sprawdzono po względem rachunkowym </w:t>
            </w:r>
            <w:r w:rsidRPr="003B7ABD">
              <w:br/>
              <w:t>i formalnym.</w:t>
            </w:r>
          </w:p>
          <w:p w:rsidR="006A5924" w:rsidRPr="003B7ABD" w:rsidRDefault="006A5924" w:rsidP="003B7ABD">
            <w:pPr>
              <w:pStyle w:val="Bezodstpw"/>
            </w:pPr>
          </w:p>
          <w:p w:rsidR="006A5924" w:rsidRPr="003B7ABD" w:rsidRDefault="006A5924" w:rsidP="003B7ABD">
            <w:pPr>
              <w:pStyle w:val="Bezodstpw"/>
            </w:pPr>
            <w:r w:rsidRPr="003B7ABD">
              <w:t xml:space="preserve">……………………………………………... </w:t>
            </w:r>
          </w:p>
          <w:p w:rsidR="006A5924" w:rsidRPr="003B7ABD" w:rsidRDefault="006A5924" w:rsidP="003B7ABD">
            <w:pPr>
              <w:pStyle w:val="Bezodstpw"/>
            </w:pPr>
            <w:r w:rsidRPr="003B7ABD">
              <w:t>(data, pieczątka imienna lub czytelny podpis</w:t>
            </w:r>
          </w:p>
          <w:p w:rsidR="006A5924" w:rsidRPr="003B7ABD" w:rsidRDefault="006A5924" w:rsidP="003B7ABD">
            <w:pPr>
              <w:pStyle w:val="Bezodstpw"/>
            </w:pPr>
            <w:r w:rsidRPr="003B7ABD">
              <w:t>osoby uprawnionej)</w:t>
            </w:r>
          </w:p>
        </w:tc>
      </w:tr>
    </w:tbl>
    <w:p w:rsidR="006A5924" w:rsidRPr="003B7ABD" w:rsidRDefault="006A5924" w:rsidP="003B7ABD">
      <w:pPr>
        <w:pStyle w:val="Bezodstpw"/>
      </w:pPr>
    </w:p>
    <w:p w:rsidR="006A5924" w:rsidRPr="003B7ABD" w:rsidRDefault="006A5924" w:rsidP="003B7ABD">
      <w:pPr>
        <w:pStyle w:val="Bezodstpw"/>
      </w:pPr>
    </w:p>
    <w:sectPr w:rsidR="006A5924" w:rsidRPr="003B7ABD" w:rsidSect="00215FF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284" w:left="1417" w:header="708" w:footer="130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79D6" w:rsidRDefault="00A879D6" w:rsidP="002F410C">
      <w:pPr>
        <w:spacing w:after="0" w:line="240" w:lineRule="auto"/>
      </w:pPr>
      <w:r>
        <w:separator/>
      </w:r>
    </w:p>
  </w:endnote>
  <w:endnote w:type="continuationSeparator" w:id="0">
    <w:p w:rsidR="00A879D6" w:rsidRDefault="00A879D6" w:rsidP="002F41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06CE" w:rsidRDefault="002506C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06CE" w:rsidRDefault="002506CE">
    <w:pPr>
      <w:pStyle w:val="Stopka"/>
    </w:pPr>
    <w:r>
      <w:rPr>
        <w:noProof/>
        <w:lang w:eastAsia="pl-PL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26585</wp:posOffset>
          </wp:positionH>
          <wp:positionV relativeFrom="paragraph">
            <wp:posOffset>41275</wp:posOffset>
          </wp:positionV>
          <wp:extent cx="5729139" cy="699919"/>
          <wp:effectExtent l="0" t="0" r="5080" b="5080"/>
          <wp:wrapNone/>
          <wp:docPr id="23" name="Obraz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elka_papier_firmowy_kolo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729139" cy="69991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06CE" w:rsidRDefault="002506C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79D6" w:rsidRDefault="00A879D6" w:rsidP="002F410C">
      <w:pPr>
        <w:spacing w:after="0" w:line="240" w:lineRule="auto"/>
      </w:pPr>
      <w:r>
        <w:separator/>
      </w:r>
    </w:p>
  </w:footnote>
  <w:footnote w:type="continuationSeparator" w:id="0">
    <w:p w:rsidR="00A879D6" w:rsidRDefault="00A879D6" w:rsidP="002F41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06CE" w:rsidRDefault="002506C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06CE" w:rsidRDefault="002506CE" w:rsidP="009533DB">
    <w:pPr>
      <w:pStyle w:val="Nagwek"/>
      <w:jc w:val="center"/>
    </w:pPr>
    <w:r>
      <w:t>Zadanie jest współfinansowane ze środków otrzymanych od Samorządu Województwa Łódzkiego oraz z Programu Fundusz Inicjatyw Obywatelskich na lata 2014-2020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06CE" w:rsidRDefault="002506C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94C61C5"/>
    <w:multiLevelType w:val="hybridMultilevel"/>
    <w:tmpl w:val="E4CCF3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7626C9"/>
    <w:multiLevelType w:val="hybridMultilevel"/>
    <w:tmpl w:val="A5AE9234"/>
    <w:lvl w:ilvl="0" w:tplc="659CA18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9A41C1"/>
    <w:multiLevelType w:val="hybridMultilevel"/>
    <w:tmpl w:val="D75EC4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D276E6"/>
    <w:multiLevelType w:val="multilevel"/>
    <w:tmpl w:val="340E8590"/>
    <w:lvl w:ilvl="0">
      <w:start w:val="3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410C"/>
    <w:rsid w:val="00096D0B"/>
    <w:rsid w:val="00104929"/>
    <w:rsid w:val="00170FA9"/>
    <w:rsid w:val="001A2F60"/>
    <w:rsid w:val="001B6C5F"/>
    <w:rsid w:val="001D495E"/>
    <w:rsid w:val="00215FF6"/>
    <w:rsid w:val="002506CE"/>
    <w:rsid w:val="00264F8A"/>
    <w:rsid w:val="002B6069"/>
    <w:rsid w:val="002F410C"/>
    <w:rsid w:val="00327142"/>
    <w:rsid w:val="00343573"/>
    <w:rsid w:val="003B7ABD"/>
    <w:rsid w:val="006A5924"/>
    <w:rsid w:val="00894814"/>
    <w:rsid w:val="008C113E"/>
    <w:rsid w:val="009533DB"/>
    <w:rsid w:val="00A16274"/>
    <w:rsid w:val="00A879D6"/>
    <w:rsid w:val="00D17B21"/>
    <w:rsid w:val="00D834AC"/>
    <w:rsid w:val="00D916E0"/>
    <w:rsid w:val="00DF5D63"/>
    <w:rsid w:val="00E3533A"/>
    <w:rsid w:val="00F05F77"/>
    <w:rsid w:val="00F87640"/>
    <w:rsid w:val="00FD3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C7CB5B4"/>
  <w15:chartTrackingRefBased/>
  <w15:docId w15:val="{FE52EA8A-F0B2-4EB2-8C67-4160F96F3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A592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F41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F410C"/>
  </w:style>
  <w:style w:type="paragraph" w:styleId="Stopka">
    <w:name w:val="footer"/>
    <w:basedOn w:val="Normalny"/>
    <w:link w:val="StopkaZnak"/>
    <w:uiPriority w:val="99"/>
    <w:unhideWhenUsed/>
    <w:rsid w:val="002F41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F410C"/>
  </w:style>
  <w:style w:type="paragraph" w:styleId="Akapitzlist">
    <w:name w:val="List Paragraph"/>
    <w:basedOn w:val="Normalny"/>
    <w:uiPriority w:val="34"/>
    <w:qFormat/>
    <w:rsid w:val="006A592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834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834AC"/>
    <w:rPr>
      <w:rFonts w:ascii="Segoe UI" w:eastAsia="Calibri" w:hAnsi="Segoe UI" w:cs="Segoe UI"/>
      <w:sz w:val="18"/>
      <w:szCs w:val="18"/>
    </w:rPr>
  </w:style>
  <w:style w:type="paragraph" w:styleId="Bezodstpw">
    <w:name w:val="No Spacing"/>
    <w:uiPriority w:val="1"/>
    <w:qFormat/>
    <w:rsid w:val="003B7ABD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7543</TotalTime>
  <Pages>1</Pages>
  <Words>138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mstasiak</dc:creator>
  <cp:keywords/>
  <dc:description/>
  <cp:lastModifiedBy>Windows User</cp:lastModifiedBy>
  <cp:revision>3</cp:revision>
  <cp:lastPrinted>2019-09-30T10:21:00Z</cp:lastPrinted>
  <dcterms:created xsi:type="dcterms:W3CDTF">2019-09-26T11:58:00Z</dcterms:created>
  <dcterms:modified xsi:type="dcterms:W3CDTF">2019-11-03T20:21:00Z</dcterms:modified>
</cp:coreProperties>
</file>