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38943" w14:textId="77777777" w:rsidR="007E191B" w:rsidRDefault="007E191B"/>
    <w:p w14:paraId="0E838944" w14:textId="77777777" w:rsidR="007E191B" w:rsidRDefault="009E34BE">
      <w:pPr>
        <w:spacing w:line="276" w:lineRule="auto"/>
        <w:jc w:val="center"/>
        <w:rPr>
          <w:b/>
        </w:rPr>
      </w:pPr>
      <w:r>
        <w:rPr>
          <w:b/>
        </w:rPr>
        <w:t>WZÓR</w:t>
      </w:r>
    </w:p>
    <w:p w14:paraId="0E838945" w14:textId="77777777" w:rsidR="007E191B" w:rsidRDefault="009E34BE">
      <w:pPr>
        <w:spacing w:line="276" w:lineRule="auto"/>
        <w:jc w:val="center"/>
        <w:rPr>
          <w:b/>
        </w:rPr>
      </w:pPr>
      <w:r>
        <w:rPr>
          <w:b/>
        </w:rPr>
        <w:t xml:space="preserve">FORMULARZ WNIOSKU DO UDZIAŁU W KONKURSIE W RAMACH </w:t>
      </w:r>
    </w:p>
    <w:p w14:paraId="0E838946" w14:textId="77777777" w:rsidR="007E191B" w:rsidRDefault="009E34BE">
      <w:pPr>
        <w:jc w:val="center"/>
        <w:rPr>
          <w:b/>
        </w:rPr>
      </w:pPr>
      <w:r>
        <w:rPr>
          <w:b/>
        </w:rPr>
        <w:t>LOKALNEGO PROGRAMU MIKROGRANTÓW:</w:t>
      </w:r>
    </w:p>
    <w:p w14:paraId="0E838947" w14:textId="77777777" w:rsidR="007E191B" w:rsidRDefault="009E34BE">
      <w:pPr>
        <w:spacing w:line="276" w:lineRule="auto"/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t>KUTNO 2023</w:t>
      </w:r>
    </w:p>
    <w:p w14:paraId="0E838948" w14:textId="77777777" w:rsidR="007E191B" w:rsidRDefault="007E191B">
      <w:pPr>
        <w:spacing w:line="276" w:lineRule="auto"/>
        <w:jc w:val="center"/>
        <w:rPr>
          <w:b/>
        </w:rPr>
      </w:pPr>
    </w:p>
    <w:p w14:paraId="0E838949" w14:textId="77777777" w:rsidR="007E191B" w:rsidRDefault="009E34BE">
      <w:pPr>
        <w:spacing w:line="276" w:lineRule="auto"/>
        <w:jc w:val="center"/>
        <w:rPr>
          <w:b/>
          <w:color w:val="FF0000"/>
        </w:rPr>
      </w:pPr>
      <w:r>
        <w:rPr>
          <w:b/>
          <w:color w:val="FF0000"/>
        </w:rPr>
        <w:t>UWAGA: Wniosek wypełniamy w Generatorze Ofert</w:t>
      </w:r>
    </w:p>
    <w:p w14:paraId="0E83894A" w14:textId="77777777" w:rsidR="007E191B" w:rsidRDefault="007E191B">
      <w:pPr>
        <w:spacing w:line="276" w:lineRule="auto"/>
        <w:jc w:val="center"/>
      </w:pPr>
    </w:p>
    <w:p w14:paraId="0E83894B" w14:textId="77777777" w:rsidR="007E191B" w:rsidRDefault="009E34BE">
      <w:pPr>
        <w:spacing w:line="276" w:lineRule="auto"/>
        <w:ind w:right="-567"/>
        <w:jc w:val="both"/>
        <w:rPr>
          <w:color w:val="FF0000"/>
          <w:highlight w:val="white"/>
        </w:rPr>
      </w:pPr>
      <w:r>
        <w:t xml:space="preserve">Po zapoznaniu się z </w:t>
      </w:r>
      <w:r>
        <w:rPr>
          <w:b/>
        </w:rPr>
        <w:t>REGULAMINEM KONKURSU</w:t>
      </w:r>
      <w:r>
        <w:t xml:space="preserve"> prosimy o wypełnienie formularza WNIOSKU. Informacje w nim zawarte powinny być zwięzłe i opisywać tylko planowane działania. </w:t>
      </w:r>
      <w:r>
        <w:rPr>
          <w:b/>
        </w:rPr>
        <w:t xml:space="preserve">Prosimy odpowiedzieć na WSZYSTKIE pytania zawarte w formularzu. </w:t>
      </w:r>
      <w:r>
        <w:t>Wypełniony wniosek będzie podstawą do udziału w Konkursie. Zwycięz</w:t>
      </w:r>
      <w:r>
        <w:t xml:space="preserve">cy otrzymają środki na sfinansowanie swojego pomysłu w wysokości: </w:t>
      </w:r>
      <w:r>
        <w:rPr>
          <w:b/>
          <w:color w:val="FF0000"/>
        </w:rPr>
        <w:t xml:space="preserve">od 1 000,00 zł do 4 000,00 zł </w:t>
      </w:r>
    </w:p>
    <w:p w14:paraId="0E83894C" w14:textId="77777777" w:rsidR="007E191B" w:rsidRDefault="007E191B">
      <w:pPr>
        <w:spacing w:line="276" w:lineRule="auto"/>
        <w:ind w:right="-567"/>
        <w:jc w:val="both"/>
        <w:rPr>
          <w:highlight w:val="white"/>
        </w:rPr>
      </w:pPr>
    </w:p>
    <w:p w14:paraId="0E83894D" w14:textId="77777777" w:rsidR="007E191B" w:rsidRDefault="009E34BE">
      <w:pPr>
        <w:spacing w:line="276" w:lineRule="auto"/>
        <w:ind w:right="-567"/>
        <w:jc w:val="both"/>
        <w:rPr>
          <w:b/>
          <w:highlight w:val="white"/>
        </w:rPr>
      </w:pPr>
      <w:r>
        <w:rPr>
          <w:highlight w:val="white"/>
        </w:rPr>
        <w:t xml:space="preserve">Cele, zasady oceny i wszelkie szczegóły dot. konkursu zawarte są w </w:t>
      </w:r>
      <w:r>
        <w:rPr>
          <w:b/>
          <w:highlight w:val="white"/>
        </w:rPr>
        <w:t xml:space="preserve">REGULAMINIE KONKURSU dostępnym na stronie </w:t>
      </w:r>
      <w:hyperlink r:id="rId8">
        <w:r>
          <w:rPr>
            <w:b/>
            <w:color w:val="0563C1"/>
            <w:highlight w:val="white"/>
            <w:u w:val="single"/>
          </w:rPr>
          <w:t>www.opu</w:t>
        </w:r>
        <w:r>
          <w:rPr>
            <w:b/>
            <w:color w:val="0563C1"/>
            <w:highlight w:val="white"/>
            <w:u w:val="single"/>
          </w:rPr>
          <w:t>s.org.pl</w:t>
        </w:r>
      </w:hyperlink>
      <w:r>
        <w:rPr>
          <w:b/>
          <w:highlight w:val="white"/>
        </w:rPr>
        <w:t xml:space="preserve"> </w:t>
      </w:r>
    </w:p>
    <w:p w14:paraId="0E83894E" w14:textId="77777777" w:rsidR="007E191B" w:rsidRDefault="007E191B">
      <w:pPr>
        <w:spacing w:line="276" w:lineRule="auto"/>
        <w:ind w:right="-567"/>
        <w:jc w:val="both"/>
        <w:rPr>
          <w:highlight w:val="white"/>
        </w:rPr>
      </w:pPr>
    </w:p>
    <w:p w14:paraId="0E83894F" w14:textId="5759F48A" w:rsidR="007E191B" w:rsidRDefault="009E34BE">
      <w:pPr>
        <w:spacing w:line="276" w:lineRule="auto"/>
        <w:ind w:right="-567"/>
        <w:jc w:val="both"/>
      </w:pPr>
      <w:r>
        <w:t xml:space="preserve">UWAGA! ZGODNIE Z REGULAMINEM WNIOSKI MOŻNA SKŁADAĆ TYLKO W WYZNACZONYM CZASIE tj. od dnia ogłoszenia Konkursu </w:t>
      </w:r>
      <w:r>
        <w:rPr>
          <w:b/>
          <w:color w:val="FF0000"/>
        </w:rPr>
        <w:t>do dnia 08.05</w:t>
      </w:r>
      <w:bookmarkStart w:id="1" w:name="_GoBack"/>
      <w:bookmarkEnd w:id="1"/>
      <w:r>
        <w:rPr>
          <w:b/>
          <w:color w:val="FF0000"/>
        </w:rPr>
        <w:t>.2023 r. (poniedziałek) do godziny 16.00</w:t>
      </w:r>
      <w:r>
        <w:t xml:space="preserve"> za pośrednictwem generatora znajdującego się na stronie </w:t>
      </w:r>
      <w:hyperlink r:id="rId9">
        <w:r>
          <w:rPr>
            <w:color w:val="0563C1"/>
            <w:u w:val="single"/>
          </w:rPr>
          <w:t>www.opus.org.pl</w:t>
        </w:r>
      </w:hyperlink>
    </w:p>
    <w:p w14:paraId="0E838950" w14:textId="77777777" w:rsidR="007E191B" w:rsidRDefault="007E191B">
      <w:pPr>
        <w:spacing w:line="276" w:lineRule="auto"/>
        <w:ind w:right="-567"/>
        <w:jc w:val="both"/>
      </w:pPr>
    </w:p>
    <w:p w14:paraId="0E838951" w14:textId="77777777" w:rsidR="007E191B" w:rsidRDefault="009E34BE">
      <w:pPr>
        <w:spacing w:line="276" w:lineRule="auto"/>
        <w:ind w:right="-567"/>
        <w:jc w:val="center"/>
        <w:rPr>
          <w:b/>
        </w:rPr>
      </w:pPr>
      <w:r>
        <w:br w:type="page"/>
      </w:r>
      <w:r>
        <w:rPr>
          <w:b/>
        </w:rPr>
        <w:lastRenderedPageBreak/>
        <w:t xml:space="preserve">INFORMACJE O: </w:t>
      </w:r>
    </w:p>
    <w:p w14:paraId="0E838952" w14:textId="77777777" w:rsidR="007E191B" w:rsidRDefault="009E34BE">
      <w:pPr>
        <w:spacing w:line="276" w:lineRule="auto"/>
        <w:ind w:right="-567"/>
        <w:jc w:val="center"/>
        <w:rPr>
          <w:b/>
        </w:rPr>
      </w:pPr>
      <w:r>
        <w:rPr>
          <w:b/>
        </w:rPr>
        <w:t>ORGANIZACJI POZARZĄDOWEJ – WNIOSKODAWCY</w:t>
      </w:r>
    </w:p>
    <w:p w14:paraId="0E838953" w14:textId="77777777" w:rsidR="007E191B" w:rsidRDefault="009E34BE">
      <w:pPr>
        <w:spacing w:line="276" w:lineRule="auto"/>
        <w:ind w:right="-567"/>
        <w:jc w:val="center"/>
        <w:rPr>
          <w:b/>
        </w:rPr>
      </w:pPr>
      <w:r>
        <w:rPr>
          <w:b/>
        </w:rPr>
        <w:t xml:space="preserve">GRUPIE MIESZKAŃCÓW </w:t>
      </w:r>
      <w:r>
        <w:t>(</w:t>
      </w:r>
      <w:r>
        <w:rPr>
          <w:i/>
        </w:rPr>
        <w:t>GRUPIE NIEFORMALNEJ</w:t>
      </w:r>
      <w:r>
        <w:t>)</w:t>
      </w:r>
      <w:r>
        <w:rPr>
          <w:b/>
        </w:rPr>
        <w:t xml:space="preserve"> - REALIZATORZE</w:t>
      </w:r>
    </w:p>
    <w:p w14:paraId="0E838954" w14:textId="77777777" w:rsidR="007E191B" w:rsidRDefault="007E191B">
      <w:pPr>
        <w:spacing w:line="276" w:lineRule="auto"/>
      </w:pPr>
    </w:p>
    <w:p w14:paraId="0E838955" w14:textId="77777777" w:rsidR="007E191B" w:rsidRDefault="009E34BE">
      <w:pPr>
        <w:spacing w:line="276" w:lineRule="auto"/>
        <w:rPr>
          <w:b/>
        </w:rPr>
      </w:pPr>
      <w:r>
        <w:rPr>
          <w:b/>
        </w:rPr>
        <w:t xml:space="preserve">I INFORMACJE O WNIOSKODAWCY </w:t>
      </w:r>
    </w:p>
    <w:p w14:paraId="0E838956" w14:textId="77777777" w:rsidR="007E191B" w:rsidRDefault="009E34BE">
      <w:pPr>
        <w:numPr>
          <w:ilvl w:val="0"/>
          <w:numId w:val="2"/>
        </w:numPr>
        <w:spacing w:line="276" w:lineRule="auto"/>
      </w:pPr>
      <w:r>
        <w:t xml:space="preserve">Nazwa organizacji pozarządowej </w:t>
      </w:r>
      <w:r>
        <w:br/>
        <w:t>(UWAGA: w przypadku składania wniosku przez grup</w:t>
      </w:r>
      <w:r>
        <w:t>ę mieszkańców miasta Kutna (</w:t>
      </w:r>
      <w:r>
        <w:rPr>
          <w:i/>
        </w:rPr>
        <w:t>grupa nieformalna</w:t>
      </w:r>
      <w:r>
        <w:t xml:space="preserve">) w tym miejscu wpisujemy nazwę organizacji  pozarządowej wspierającej – </w:t>
      </w:r>
      <w:r>
        <w:rPr>
          <w:b/>
        </w:rPr>
        <w:t xml:space="preserve">Patrona </w:t>
      </w:r>
      <w:r>
        <w:t>użyczającego osobowości prawnej grupie mieszkańców *</w:t>
      </w:r>
      <w:r>
        <w:rPr>
          <w:vertAlign w:val="superscript"/>
        </w:rPr>
        <w:footnoteReference w:id="1"/>
      </w:r>
    </w:p>
    <w:tbl>
      <w:tblPr>
        <w:tblStyle w:val="a9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7E191B" w14:paraId="0E838959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57" w14:textId="77777777" w:rsidR="007E191B" w:rsidRDefault="007E191B">
            <w:pPr>
              <w:spacing w:line="276" w:lineRule="auto"/>
            </w:pPr>
          </w:p>
          <w:p w14:paraId="0E838958" w14:textId="77777777" w:rsidR="007E191B" w:rsidRDefault="007E191B">
            <w:pPr>
              <w:spacing w:line="276" w:lineRule="auto"/>
            </w:pPr>
          </w:p>
        </w:tc>
      </w:tr>
    </w:tbl>
    <w:p w14:paraId="0E83895A" w14:textId="77777777" w:rsidR="007E191B" w:rsidRDefault="007E191B">
      <w:pPr>
        <w:spacing w:line="276" w:lineRule="auto"/>
      </w:pPr>
    </w:p>
    <w:p w14:paraId="0E83895B" w14:textId="77777777" w:rsidR="007E191B" w:rsidRDefault="009E34BE">
      <w:pPr>
        <w:spacing w:line="276" w:lineRule="auto"/>
      </w:pPr>
      <w:r>
        <w:t>2. Forma prawna organizacji *Zaznacz tylko jedną odpowiedź.</w:t>
      </w:r>
    </w:p>
    <w:p w14:paraId="0E83895C" w14:textId="77777777" w:rsidR="007E191B" w:rsidRDefault="009E34BE">
      <w:pPr>
        <w:spacing w:line="276" w:lineRule="auto"/>
        <w:ind w:left="708"/>
      </w:pPr>
      <w:r>
        <w:t>□ stowarzyszenie</w:t>
      </w:r>
      <w:r>
        <w:tab/>
        <w:t xml:space="preserve">                                         </w:t>
      </w:r>
    </w:p>
    <w:p w14:paraId="0E83895D" w14:textId="77777777" w:rsidR="007E191B" w:rsidRDefault="009E34BE">
      <w:pPr>
        <w:spacing w:line="276" w:lineRule="auto"/>
        <w:ind w:left="708"/>
      </w:pPr>
      <w:r>
        <w:t>□ klub sportowy</w:t>
      </w:r>
    </w:p>
    <w:p w14:paraId="0E83895E" w14:textId="77777777" w:rsidR="007E191B" w:rsidRDefault="009E34BE">
      <w:pPr>
        <w:spacing w:line="276" w:lineRule="auto"/>
        <w:ind w:left="708"/>
      </w:pPr>
      <w:r>
        <w:t>□ fundacja</w:t>
      </w:r>
      <w:r>
        <w:tab/>
        <w:t xml:space="preserve">                                                    </w:t>
      </w:r>
    </w:p>
    <w:p w14:paraId="0E83895F" w14:textId="77777777" w:rsidR="007E191B" w:rsidRDefault="009E34BE">
      <w:pPr>
        <w:spacing w:line="276" w:lineRule="auto"/>
        <w:ind w:left="708"/>
      </w:pPr>
      <w:r>
        <w:t xml:space="preserve">□ koło gospodyń wiejskich </w:t>
      </w:r>
    </w:p>
    <w:p w14:paraId="0E838960" w14:textId="77777777" w:rsidR="007E191B" w:rsidRDefault="009E34BE">
      <w:pPr>
        <w:spacing w:line="276" w:lineRule="auto"/>
        <w:ind w:left="708"/>
      </w:pPr>
      <w:r>
        <w:t>□ Inne:</w:t>
      </w:r>
    </w:p>
    <w:p w14:paraId="0E838961" w14:textId="77777777" w:rsidR="007E191B" w:rsidRDefault="007E191B">
      <w:pPr>
        <w:spacing w:line="276" w:lineRule="auto"/>
      </w:pPr>
    </w:p>
    <w:p w14:paraId="0E838962" w14:textId="77777777" w:rsidR="007E191B" w:rsidRDefault="009E34BE">
      <w:pPr>
        <w:spacing w:line="276" w:lineRule="auto"/>
      </w:pPr>
      <w:r>
        <w:t>3. W jakim rejestrze figuruje organizacja: *Zaznacz tylko jedną odpowiedź.</w:t>
      </w:r>
    </w:p>
    <w:p w14:paraId="0E838963" w14:textId="77777777" w:rsidR="007E191B" w:rsidRDefault="009E34BE">
      <w:pPr>
        <w:spacing w:line="276" w:lineRule="auto"/>
        <w:ind w:left="708"/>
      </w:pPr>
      <w:r>
        <w:t>□ Krajowy Rejestr Sądowy (KRS)</w:t>
      </w:r>
      <w:r>
        <w:tab/>
        <w:t xml:space="preserve">                                         </w:t>
      </w:r>
    </w:p>
    <w:p w14:paraId="0E838964" w14:textId="77777777" w:rsidR="007E191B" w:rsidRDefault="009E34BE">
      <w:pPr>
        <w:spacing w:line="276" w:lineRule="auto"/>
        <w:ind w:left="708"/>
      </w:pPr>
      <w:r>
        <w:t>□ Inne: np. ewidencja</w:t>
      </w:r>
    </w:p>
    <w:p w14:paraId="0E838965" w14:textId="77777777" w:rsidR="007E191B" w:rsidRDefault="007E191B">
      <w:pPr>
        <w:spacing w:line="276" w:lineRule="auto"/>
      </w:pPr>
    </w:p>
    <w:p w14:paraId="0E838966" w14:textId="77777777" w:rsidR="007E191B" w:rsidRDefault="009E34BE">
      <w:pPr>
        <w:spacing w:line="276" w:lineRule="auto"/>
      </w:pPr>
      <w:r>
        <w:t>4. Proszę podać numer w rejestrze (lub ewidencji) i datę rejestracji (wpisu) *</w:t>
      </w:r>
    </w:p>
    <w:tbl>
      <w:tblPr>
        <w:tblStyle w:val="aa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7E191B" w14:paraId="0E838968" w14:textId="77777777">
        <w:trPr>
          <w:trHeight w:val="436"/>
        </w:trPr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67" w14:textId="77777777" w:rsidR="007E191B" w:rsidRDefault="009E34BE">
            <w:pPr>
              <w:spacing w:line="276" w:lineRule="auto"/>
            </w:pPr>
            <w:r>
              <w:t>NUMER:</w:t>
            </w:r>
          </w:p>
        </w:tc>
      </w:tr>
      <w:tr w:rsidR="007E191B" w14:paraId="0E83896A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69" w14:textId="77777777" w:rsidR="007E191B" w:rsidRDefault="009E34BE">
            <w:pPr>
              <w:spacing w:line="276" w:lineRule="auto"/>
            </w:pPr>
            <w:r>
              <w:t xml:space="preserve">DATA: </w:t>
            </w:r>
          </w:p>
        </w:tc>
      </w:tr>
    </w:tbl>
    <w:p w14:paraId="0E83896B" w14:textId="77777777" w:rsidR="007E191B" w:rsidRDefault="007E191B">
      <w:pPr>
        <w:spacing w:line="276" w:lineRule="auto"/>
      </w:pPr>
    </w:p>
    <w:p w14:paraId="0E83896C" w14:textId="77777777" w:rsidR="007E191B" w:rsidRDefault="009E34BE">
      <w:pPr>
        <w:spacing w:line="276" w:lineRule="auto"/>
      </w:pPr>
      <w:r>
        <w:t>5. Adres organizacji oraz adres do korespondencji (jeśli jest inny) *</w:t>
      </w:r>
    </w:p>
    <w:tbl>
      <w:tblPr>
        <w:tblStyle w:val="ab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7E191B" w14:paraId="0E83896F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6D" w14:textId="77777777" w:rsidR="007E191B" w:rsidRDefault="009E34BE">
            <w:pPr>
              <w:spacing w:line="276" w:lineRule="auto"/>
            </w:pPr>
            <w:r>
              <w:t>Adres siedziby:</w:t>
            </w:r>
          </w:p>
          <w:p w14:paraId="0E83896E" w14:textId="77777777" w:rsidR="007E191B" w:rsidRDefault="007E191B">
            <w:pPr>
              <w:spacing w:line="276" w:lineRule="auto"/>
            </w:pPr>
          </w:p>
        </w:tc>
      </w:tr>
      <w:tr w:rsidR="007E191B" w14:paraId="0E838972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70" w14:textId="77777777" w:rsidR="007E191B" w:rsidRDefault="009E34BE">
            <w:pPr>
              <w:spacing w:line="276" w:lineRule="auto"/>
            </w:pPr>
            <w:r>
              <w:t>Adres do korespondencji:</w:t>
            </w:r>
          </w:p>
          <w:p w14:paraId="0E838971" w14:textId="77777777" w:rsidR="007E191B" w:rsidRDefault="007E191B">
            <w:pPr>
              <w:spacing w:line="276" w:lineRule="auto"/>
            </w:pPr>
          </w:p>
        </w:tc>
      </w:tr>
    </w:tbl>
    <w:p w14:paraId="0E838973" w14:textId="77777777" w:rsidR="007E191B" w:rsidRDefault="007E191B">
      <w:pPr>
        <w:spacing w:line="276" w:lineRule="auto"/>
      </w:pPr>
    </w:p>
    <w:p w14:paraId="0E838974" w14:textId="77777777" w:rsidR="007E191B" w:rsidRDefault="009E34BE">
      <w:pPr>
        <w:spacing w:line="276" w:lineRule="auto"/>
      </w:pPr>
      <w:r>
        <w:t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Style w:val="ac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7E191B" w14:paraId="0E838977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75" w14:textId="77777777" w:rsidR="007E191B" w:rsidRDefault="007E191B">
            <w:pPr>
              <w:spacing w:line="276" w:lineRule="auto"/>
            </w:pPr>
          </w:p>
          <w:p w14:paraId="0E838976" w14:textId="77777777" w:rsidR="007E191B" w:rsidRDefault="007E191B">
            <w:pPr>
              <w:spacing w:line="276" w:lineRule="auto"/>
            </w:pPr>
          </w:p>
        </w:tc>
      </w:tr>
    </w:tbl>
    <w:p w14:paraId="0E838978" w14:textId="77777777" w:rsidR="007E191B" w:rsidRDefault="007E191B">
      <w:pPr>
        <w:spacing w:line="276" w:lineRule="auto"/>
      </w:pPr>
    </w:p>
    <w:p w14:paraId="0E838979" w14:textId="77777777" w:rsidR="007E191B" w:rsidRDefault="009E34BE">
      <w:pPr>
        <w:spacing w:line="276" w:lineRule="auto"/>
      </w:pPr>
      <w:r>
        <w:t>7. Adres mailowy do os</w:t>
      </w:r>
      <w:r>
        <w:t xml:space="preserve">oby odpowiedzialnej za realizację projektu * </w:t>
      </w:r>
      <w:r>
        <w:rPr>
          <w:vertAlign w:val="superscript"/>
        </w:rPr>
        <w:footnoteReference w:id="2"/>
      </w:r>
    </w:p>
    <w:tbl>
      <w:tblPr>
        <w:tblStyle w:val="ad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7E191B" w14:paraId="0E83897C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7A" w14:textId="77777777" w:rsidR="007E191B" w:rsidRDefault="007E191B">
            <w:pPr>
              <w:spacing w:line="276" w:lineRule="auto"/>
            </w:pPr>
          </w:p>
          <w:p w14:paraId="0E83897B" w14:textId="77777777" w:rsidR="007E191B" w:rsidRDefault="007E191B">
            <w:pPr>
              <w:spacing w:line="276" w:lineRule="auto"/>
            </w:pPr>
          </w:p>
        </w:tc>
      </w:tr>
    </w:tbl>
    <w:p w14:paraId="0E83897D" w14:textId="77777777" w:rsidR="007E191B" w:rsidRDefault="007E191B">
      <w:pPr>
        <w:spacing w:line="276" w:lineRule="auto"/>
      </w:pPr>
    </w:p>
    <w:p w14:paraId="0E83897E" w14:textId="77777777" w:rsidR="007E191B" w:rsidRDefault="009E34BE">
      <w:pPr>
        <w:spacing w:line="276" w:lineRule="auto"/>
        <w:rPr>
          <w:b/>
        </w:rPr>
      </w:pPr>
      <w:r>
        <w:rPr>
          <w:b/>
        </w:rPr>
        <w:t xml:space="preserve">II INFORMACJE O REALIZATORZE – GRUPIE MIESZKAŃCÓW </w:t>
      </w:r>
    </w:p>
    <w:p w14:paraId="0E83897F" w14:textId="77777777" w:rsidR="007E191B" w:rsidRDefault="007E191B">
      <w:pPr>
        <w:spacing w:line="276" w:lineRule="auto"/>
        <w:rPr>
          <w:b/>
        </w:rPr>
      </w:pPr>
    </w:p>
    <w:p w14:paraId="0E838980" w14:textId="77777777" w:rsidR="007E191B" w:rsidRDefault="009E34BE">
      <w:pPr>
        <w:numPr>
          <w:ilvl w:val="0"/>
          <w:numId w:val="3"/>
        </w:numPr>
        <w:spacing w:line="276" w:lineRule="auto"/>
      </w:pPr>
      <w:r>
        <w:t xml:space="preserve">Proszę podać </w:t>
      </w:r>
      <w:r>
        <w:rPr>
          <w:b/>
        </w:rPr>
        <w:t>nazwę grupy mieszkańców</w:t>
      </w:r>
      <w:r>
        <w:t xml:space="preserve">, która będzie realizować projekt </w:t>
      </w:r>
      <w:r>
        <w:br/>
        <w:t xml:space="preserve">(dotyczy tylko projektów realizowanych przez grupy mieszkańców. </w:t>
      </w:r>
    </w:p>
    <w:p w14:paraId="0E838981" w14:textId="77777777" w:rsidR="007E191B" w:rsidRDefault="009E34BE">
      <w:pPr>
        <w:spacing w:line="276" w:lineRule="auto"/>
        <w:ind w:left="360"/>
        <w:rPr>
          <w:b/>
        </w:rPr>
      </w:pPr>
      <w:r>
        <w:rPr>
          <w:b/>
        </w:rPr>
        <w:t>Prosimy NIE PODAWAĆ nazwisk osób wchodzących w skład grupy.</w:t>
      </w:r>
    </w:p>
    <w:tbl>
      <w:tblPr>
        <w:tblStyle w:val="ae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7E191B" w14:paraId="0E838984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82" w14:textId="77777777" w:rsidR="007E191B" w:rsidRDefault="007E191B">
            <w:pPr>
              <w:spacing w:line="276" w:lineRule="auto"/>
            </w:pPr>
          </w:p>
          <w:p w14:paraId="0E838983" w14:textId="77777777" w:rsidR="007E191B" w:rsidRDefault="007E191B">
            <w:pPr>
              <w:spacing w:line="276" w:lineRule="auto"/>
            </w:pPr>
          </w:p>
        </w:tc>
      </w:tr>
    </w:tbl>
    <w:p w14:paraId="0E838985" w14:textId="77777777" w:rsidR="007E191B" w:rsidRDefault="007E191B">
      <w:pPr>
        <w:spacing w:line="276" w:lineRule="auto"/>
      </w:pPr>
    </w:p>
    <w:p w14:paraId="0E838986" w14:textId="77777777" w:rsidR="007E191B" w:rsidRDefault="009E34BE">
      <w:pPr>
        <w:spacing w:line="276" w:lineRule="auto"/>
      </w:pPr>
      <w:r>
        <w:t>Wyrażam zgodę na przetwarzanie przez Centrum Promocji i Rozwoju Inicjatyw Obywatelskich OPUS mojego adresu e-mail, w związku ze złożoną ofertą i realizacją</w:t>
      </w:r>
      <w:r>
        <w:rPr>
          <w:b/>
        </w:rPr>
        <w:t xml:space="preserve"> Lokalnego Programu </w:t>
      </w:r>
      <w:proofErr w:type="spellStart"/>
      <w:r>
        <w:rPr>
          <w:b/>
        </w:rPr>
        <w:t>Mikrograntów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Mikrogranty</w:t>
      </w:r>
      <w:proofErr w:type="spellEnd"/>
      <w:r>
        <w:rPr>
          <w:b/>
        </w:rPr>
        <w:t xml:space="preserve"> w Kutnie 2023</w:t>
      </w:r>
      <w:r>
        <w:t>. Zaznacz tylko jedną odpowiedź</w:t>
      </w:r>
    </w:p>
    <w:p w14:paraId="0E838987" w14:textId="77777777" w:rsidR="007E191B" w:rsidRDefault="007E191B">
      <w:pPr>
        <w:spacing w:line="276" w:lineRule="auto"/>
      </w:pPr>
    </w:p>
    <w:p w14:paraId="0E838988" w14:textId="77777777" w:rsidR="007E191B" w:rsidRDefault="009E34BE">
      <w:pPr>
        <w:tabs>
          <w:tab w:val="center" w:pos="4536"/>
        </w:tabs>
        <w:spacing w:line="276" w:lineRule="auto"/>
      </w:pPr>
      <w:r>
        <w:t xml:space="preserve">□ </w:t>
      </w:r>
      <w:r>
        <w:rPr>
          <w:b/>
        </w:rPr>
        <w:t>Tak</w:t>
      </w:r>
      <w:r>
        <w:t xml:space="preserve"> Przejdź do punktu III/ 10.</w:t>
      </w:r>
    </w:p>
    <w:p w14:paraId="0E838989" w14:textId="77777777" w:rsidR="007E191B" w:rsidRDefault="009E34BE">
      <w:pPr>
        <w:tabs>
          <w:tab w:val="center" w:pos="4536"/>
        </w:tabs>
        <w:spacing w:line="276" w:lineRule="auto"/>
      </w:pPr>
      <w:r>
        <w:tab/>
        <w:t xml:space="preserve">                </w:t>
      </w:r>
    </w:p>
    <w:p w14:paraId="0E83898A" w14:textId="77777777" w:rsidR="007E191B" w:rsidRDefault="009E34BE">
      <w:pPr>
        <w:tabs>
          <w:tab w:val="center" w:pos="4536"/>
        </w:tabs>
        <w:spacing w:line="276" w:lineRule="auto"/>
      </w:pPr>
      <w:r>
        <w:t xml:space="preserve">□ </w:t>
      </w:r>
      <w:r>
        <w:rPr>
          <w:b/>
        </w:rPr>
        <w:t>Nie</w:t>
      </w:r>
      <w:r>
        <w:t xml:space="preserve">  </w:t>
      </w:r>
    </w:p>
    <w:p w14:paraId="0E83898B" w14:textId="77777777" w:rsidR="007E191B" w:rsidRDefault="007E191B">
      <w:pPr>
        <w:tabs>
          <w:tab w:val="center" w:pos="4536"/>
        </w:tabs>
        <w:spacing w:line="276" w:lineRule="auto"/>
      </w:pPr>
    </w:p>
    <w:p w14:paraId="0E83898C" w14:textId="77777777" w:rsidR="007E191B" w:rsidRDefault="009E34BE">
      <w:pPr>
        <w:tabs>
          <w:tab w:val="center" w:pos="4536"/>
        </w:tabs>
        <w:spacing w:line="276" w:lineRule="auto"/>
        <w:rPr>
          <w:b/>
        </w:rPr>
      </w:pPr>
      <w:r>
        <w:t>(UWAGA! Brak zgody uniemożliwi przejście do części 2 "opis projektu" i będzie traktowany jako odstąpieni</w:t>
      </w:r>
      <w:r>
        <w:t xml:space="preserve">e od złożenia wniosku) </w:t>
      </w:r>
      <w:r>
        <w:rPr>
          <w:b/>
        </w:rPr>
        <w:t>Przerwij wypełnianie formularza</w:t>
      </w:r>
    </w:p>
    <w:p w14:paraId="0E83898D" w14:textId="77777777" w:rsidR="007E191B" w:rsidRDefault="007E191B">
      <w:pPr>
        <w:spacing w:line="276" w:lineRule="auto"/>
      </w:pPr>
    </w:p>
    <w:p w14:paraId="0E83898E" w14:textId="77777777" w:rsidR="007E191B" w:rsidRDefault="009E34BE">
      <w:pPr>
        <w:spacing w:line="276" w:lineRule="auto"/>
        <w:rPr>
          <w:b/>
        </w:rPr>
      </w:pPr>
      <w:r>
        <w:rPr>
          <w:b/>
        </w:rPr>
        <w:t>III INFORMACJE O PROJEKCIE</w:t>
      </w:r>
    </w:p>
    <w:p w14:paraId="0E83898F" w14:textId="77777777" w:rsidR="007E191B" w:rsidRDefault="007E191B">
      <w:pPr>
        <w:spacing w:line="276" w:lineRule="auto"/>
        <w:jc w:val="both"/>
      </w:pPr>
    </w:p>
    <w:p w14:paraId="0E838990" w14:textId="77777777" w:rsidR="007E191B" w:rsidRDefault="009E34BE">
      <w:pPr>
        <w:spacing w:line="276" w:lineRule="auto"/>
        <w:jc w:val="both"/>
      </w:pPr>
      <w:r>
        <w:rPr>
          <w:b/>
        </w:rPr>
        <w:t>Na podstawie tej informacji wybrane zostaną projekty, które zostaną zakwalifikowane do Etapu II konkursu – rozmowy z przedstawicielami Komisji Oceny i prezentacji projektu.</w:t>
      </w:r>
      <w:r>
        <w:rPr>
          <w:b/>
        </w:rPr>
        <w:t xml:space="preserve"> </w:t>
      </w:r>
      <w:r>
        <w:t>Postarajcie się możliwie zwięźle, ale konkretnie odpowiedzieć na każde pytanie. Pamiętajcie, że osoba oceniająca nie zna Was, ani Waszego środowiska. W krótkiej formie przekonajcie ją do zainwestowania w Wasz pomysł.</w:t>
      </w:r>
    </w:p>
    <w:p w14:paraId="0E838991" w14:textId="77777777" w:rsidR="007E191B" w:rsidRDefault="007E191B">
      <w:pPr>
        <w:spacing w:line="276" w:lineRule="auto"/>
      </w:pPr>
    </w:p>
    <w:p w14:paraId="0E838992" w14:textId="77777777" w:rsidR="007E191B" w:rsidRDefault="009E34BE">
      <w:pPr>
        <w:spacing w:line="276" w:lineRule="auto"/>
      </w:pPr>
      <w:r>
        <w:t>1. Tytuł projektu * (UWAGA! max. 10 w</w:t>
      </w:r>
      <w:r>
        <w:t>yrazów)</w:t>
      </w:r>
    </w:p>
    <w:tbl>
      <w:tblPr>
        <w:tblStyle w:val="af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7E191B" w14:paraId="0E838994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93" w14:textId="77777777" w:rsidR="007E191B" w:rsidRDefault="007E191B">
            <w:pPr>
              <w:spacing w:line="276" w:lineRule="auto"/>
            </w:pPr>
          </w:p>
        </w:tc>
      </w:tr>
    </w:tbl>
    <w:p w14:paraId="0E838995" w14:textId="77777777" w:rsidR="007E191B" w:rsidRDefault="007E191B">
      <w:pPr>
        <w:spacing w:line="276" w:lineRule="auto"/>
      </w:pPr>
    </w:p>
    <w:p w14:paraId="0E838996" w14:textId="77777777" w:rsidR="007E191B" w:rsidRDefault="007E191B">
      <w:pPr>
        <w:spacing w:line="276" w:lineRule="auto"/>
      </w:pPr>
    </w:p>
    <w:p w14:paraId="0E838997" w14:textId="77777777" w:rsidR="007E191B" w:rsidRDefault="009E34BE">
      <w:pPr>
        <w:numPr>
          <w:ilvl w:val="0"/>
          <w:numId w:val="3"/>
        </w:numPr>
        <w:spacing w:line="276" w:lineRule="auto"/>
      </w:pPr>
      <w:r>
        <w:t>Opiszcie krótko swój pomysł odpowiadając na pytania zamieszczone w formularzu. *</w:t>
      </w:r>
      <w:r>
        <w:rPr>
          <w:vertAlign w:val="superscript"/>
        </w:rPr>
        <w:footnoteReference w:id="3"/>
      </w:r>
    </w:p>
    <w:p w14:paraId="0E838998" w14:textId="77777777" w:rsidR="007E191B" w:rsidRDefault="009E34BE">
      <w:pPr>
        <w:tabs>
          <w:tab w:val="left" w:pos="3825"/>
        </w:tabs>
        <w:spacing w:line="276" w:lineRule="auto"/>
      </w:pPr>
      <w:r>
        <w:lastRenderedPageBreak/>
        <w:tab/>
      </w:r>
    </w:p>
    <w:tbl>
      <w:tblPr>
        <w:tblStyle w:val="af0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54"/>
        <w:gridCol w:w="2230"/>
        <w:gridCol w:w="2272"/>
      </w:tblGrid>
      <w:tr w:rsidR="007E191B" w14:paraId="0E8389A0" w14:textId="77777777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99" w14:textId="77777777" w:rsidR="007E191B" w:rsidRDefault="009E34BE">
            <w:pPr>
              <w:spacing w:line="276" w:lineRule="auto"/>
              <w:rPr>
                <w:b/>
              </w:rPr>
            </w:pPr>
            <w:r>
              <w:rPr>
                <w:b/>
              </w:rPr>
              <w:t>I</w:t>
            </w:r>
          </w:p>
          <w:p w14:paraId="0E83899A" w14:textId="77777777" w:rsidR="007E191B" w:rsidRDefault="009E34BE">
            <w:pPr>
              <w:spacing w:line="276" w:lineRule="auto"/>
            </w:pPr>
            <w:r>
              <w:rPr>
                <w:b/>
              </w:rPr>
              <w:t>Kiedy</w:t>
            </w:r>
            <w:r>
              <w:t xml:space="preserve"> </w:t>
            </w:r>
            <w:r>
              <w:rPr>
                <w:b/>
              </w:rPr>
              <w:t>chcecie realizować swoje działania?</w:t>
            </w:r>
          </w:p>
          <w:p w14:paraId="0E83899B" w14:textId="77777777" w:rsidR="007E191B" w:rsidRDefault="009E34BE">
            <w:pPr>
              <w:spacing w:line="276" w:lineRule="auto"/>
            </w:pPr>
            <w:r>
              <w:t>Podajcie konkretne daty rozpoczęcia i zakończenia działań. Pamiętajcie o wyznaczonych w Regulaminie nieprzekraczalnych ramach czasowych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9C" w14:textId="77777777" w:rsidR="007E191B" w:rsidRDefault="009E34BE">
            <w:pPr>
              <w:spacing w:line="276" w:lineRule="auto"/>
              <w:rPr>
                <w:b/>
              </w:rPr>
            </w:pPr>
            <w:r>
              <w:rPr>
                <w:b/>
              </w:rPr>
              <w:t>Początek działań (data):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9D" w14:textId="77777777" w:rsidR="007E191B" w:rsidRDefault="009E34BE">
            <w:pPr>
              <w:spacing w:line="276" w:lineRule="auto"/>
              <w:rPr>
                <w:b/>
              </w:rPr>
            </w:pPr>
            <w:r>
              <w:rPr>
                <w:b/>
              </w:rPr>
              <w:t>Zakończenie działań (data):</w:t>
            </w:r>
          </w:p>
          <w:p w14:paraId="0E83899E" w14:textId="77777777" w:rsidR="007E191B" w:rsidRDefault="007E191B">
            <w:pPr>
              <w:spacing w:line="276" w:lineRule="auto"/>
              <w:rPr>
                <w:b/>
              </w:rPr>
            </w:pPr>
          </w:p>
          <w:p w14:paraId="0E83899F" w14:textId="77777777" w:rsidR="007E191B" w:rsidRDefault="007E191B">
            <w:pPr>
              <w:spacing w:line="276" w:lineRule="auto"/>
              <w:rPr>
                <w:b/>
              </w:rPr>
            </w:pPr>
          </w:p>
        </w:tc>
      </w:tr>
      <w:tr w:rsidR="007E191B" w14:paraId="0E8389A5" w14:textId="77777777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A1" w14:textId="77777777" w:rsidR="007E191B" w:rsidRDefault="009E34BE">
            <w:pPr>
              <w:spacing w:line="276" w:lineRule="auto"/>
              <w:rPr>
                <w:b/>
              </w:rPr>
            </w:pPr>
            <w:r>
              <w:rPr>
                <w:b/>
              </w:rPr>
              <w:t>II</w:t>
            </w:r>
          </w:p>
          <w:p w14:paraId="0E8389A2" w14:textId="77777777" w:rsidR="007E191B" w:rsidRDefault="009E34BE">
            <w:pPr>
              <w:spacing w:line="276" w:lineRule="auto"/>
            </w:pPr>
            <w:r>
              <w:rPr>
                <w:b/>
              </w:rPr>
              <w:t>Gdzie chcecie realizować swoje działania?</w:t>
            </w:r>
          </w:p>
          <w:p w14:paraId="0E8389A3" w14:textId="77777777" w:rsidR="007E191B" w:rsidRDefault="007E191B">
            <w:pPr>
              <w:spacing w:line="276" w:lineRule="auto"/>
            </w:pP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A4" w14:textId="77777777" w:rsidR="007E191B" w:rsidRDefault="009E34BE">
            <w:pPr>
              <w:spacing w:line="276" w:lineRule="auto"/>
            </w:pPr>
            <w:r>
              <w:t>Wskażcie konkretne miejsce, o ile to możliwe (</w:t>
            </w:r>
            <w:r>
              <w:rPr>
                <w:b/>
                <w:i/>
              </w:rPr>
              <w:t>pamiętajcie o wskazanym w Regulaminie miejscu - miasto Kutno i okolice Kutna</w:t>
            </w:r>
            <w:r>
              <w:t xml:space="preserve">) np. rynek, szkoła, świetlica osiedlowa, siedziba organizacji </w:t>
            </w:r>
            <w:proofErr w:type="spellStart"/>
            <w:r>
              <w:t>itp</w:t>
            </w:r>
            <w:proofErr w:type="spellEnd"/>
          </w:p>
        </w:tc>
      </w:tr>
      <w:tr w:rsidR="007E191B" w14:paraId="0E8389A9" w14:textId="77777777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A6" w14:textId="77777777" w:rsidR="007E191B" w:rsidRDefault="009E34BE">
            <w:pPr>
              <w:spacing w:line="276" w:lineRule="auto"/>
              <w:rPr>
                <w:b/>
              </w:rPr>
            </w:pPr>
            <w:r>
              <w:rPr>
                <w:b/>
              </w:rPr>
              <w:t>III</w:t>
            </w:r>
          </w:p>
          <w:p w14:paraId="0E8389A7" w14:textId="77777777" w:rsidR="007E191B" w:rsidRDefault="009E34BE">
            <w:pPr>
              <w:spacing w:line="276" w:lineRule="auto"/>
            </w:pPr>
            <w:r>
              <w:rPr>
                <w:b/>
              </w:rPr>
              <w:t>Ile osób będzie zaangażowanych</w:t>
            </w:r>
            <w:r>
              <w:t xml:space="preserve"> </w:t>
            </w:r>
            <w:r>
              <w:rPr>
                <w:b/>
              </w:rPr>
              <w:t>bezpośrednio w realizację działań?</w:t>
            </w: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A8" w14:textId="77777777" w:rsidR="007E191B" w:rsidRDefault="009E34BE">
            <w:pPr>
              <w:spacing w:line="276" w:lineRule="auto"/>
            </w:pPr>
            <w:r>
              <w:t xml:space="preserve">Podajcie konkretną liczbę </w:t>
            </w:r>
            <w:r>
              <w:br/>
              <w:t xml:space="preserve">np. 5 osób </w:t>
            </w:r>
            <w:proofErr w:type="spellStart"/>
            <w:r>
              <w:t>tj</w:t>
            </w:r>
            <w:proofErr w:type="spellEnd"/>
            <w:r>
              <w:t>: 3 członków organizacji, 4 wolontariuszy i 1 instruktor (umowa)</w:t>
            </w:r>
          </w:p>
        </w:tc>
      </w:tr>
      <w:tr w:rsidR="007E191B" w14:paraId="0E8389B1" w14:textId="77777777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AA" w14:textId="77777777" w:rsidR="007E191B" w:rsidRDefault="009E34BE">
            <w:pPr>
              <w:spacing w:line="276" w:lineRule="auto"/>
              <w:rPr>
                <w:b/>
              </w:rPr>
            </w:pPr>
            <w:r>
              <w:rPr>
                <w:b/>
              </w:rPr>
              <w:t>IV</w:t>
            </w:r>
          </w:p>
          <w:p w14:paraId="0E8389AB" w14:textId="77777777" w:rsidR="007E191B" w:rsidRDefault="009E34BE">
            <w:pPr>
              <w:spacing w:line="276" w:lineRule="auto"/>
              <w:rPr>
                <w:b/>
              </w:rPr>
            </w:pPr>
            <w:r>
              <w:rPr>
                <w:b/>
              </w:rPr>
              <w:t>Opis grupy odbiorców:</w:t>
            </w:r>
          </w:p>
          <w:p w14:paraId="0E8389AC" w14:textId="77777777" w:rsidR="007E191B" w:rsidRDefault="009E34BE">
            <w:pPr>
              <w:numPr>
                <w:ilvl w:val="0"/>
                <w:numId w:val="4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Kim będą odbiorcy waszych działań i w jaki sposób chcecie do nich dotrzeć?</w:t>
            </w:r>
          </w:p>
          <w:p w14:paraId="0E8389AD" w14:textId="77777777" w:rsidR="007E191B" w:rsidRDefault="009E34BE">
            <w:pPr>
              <w:numPr>
                <w:ilvl w:val="0"/>
                <w:numId w:val="4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Dlaczego uważacie, że realizowane działania są ważne dla odbiorców, na jakie istotne potrzeby odpowiadają?</w:t>
            </w:r>
          </w:p>
          <w:p w14:paraId="0E8389AE" w14:textId="77777777" w:rsidR="007E191B" w:rsidRDefault="009E34BE">
            <w:pPr>
              <w:numPr>
                <w:ilvl w:val="0"/>
                <w:numId w:val="4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Ile konkretnie (liczbowo) osób będzie uczestniczyć w waszych działaniach jako ich odbiorcy?</w:t>
            </w: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AF" w14:textId="77777777" w:rsidR="007E191B" w:rsidRDefault="009E34BE">
            <w:pPr>
              <w:spacing w:line="276" w:lineRule="auto"/>
            </w:pPr>
            <w:r>
              <w:t>Opiszcie dokładnie grupę docelową np. Nasze działanie adr</w:t>
            </w:r>
            <w:r>
              <w:t xml:space="preserve">esujemy do 40 osób </w:t>
            </w:r>
            <w:r>
              <w:rPr>
                <w:b/>
                <w:i/>
              </w:rPr>
              <w:t>mieszkańców miasta Kutna</w:t>
            </w:r>
            <w:r>
              <w:t xml:space="preserve"> w różnym wieku, mieszkańców osiedla, którzy są otwarci na nowe wyzwania, ale dotąd nie mieli okazji skonsultowania swojej potrzeby zmiany z ekspertami</w:t>
            </w:r>
          </w:p>
          <w:p w14:paraId="0E8389B0" w14:textId="77777777" w:rsidR="007E191B" w:rsidRDefault="009E34BE">
            <w:pPr>
              <w:spacing w:line="276" w:lineRule="auto"/>
            </w:pPr>
            <w:r>
              <w:t xml:space="preserve">Podajcie konkretną planowaną liczbę </w:t>
            </w:r>
            <w:r>
              <w:br/>
              <w:t>np. bezpośrednio - 40 os</w:t>
            </w:r>
            <w:r>
              <w:t xml:space="preserve">ób uczestników warsztatów, 200 uczestników koncertu; pośrednio - 1000 osób - użytkowników FB, strony www organizatora, odbiorców/widzów/słuchaczy lokalnych mediów </w:t>
            </w:r>
            <w:proofErr w:type="spellStart"/>
            <w:r>
              <w:t>itp</w:t>
            </w:r>
            <w:proofErr w:type="spellEnd"/>
          </w:p>
        </w:tc>
      </w:tr>
      <w:tr w:rsidR="007E191B" w14:paraId="0E8389BA" w14:textId="77777777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389B2" w14:textId="77777777" w:rsidR="007E191B" w:rsidRDefault="009E34BE">
            <w:pPr>
              <w:spacing w:line="276" w:lineRule="auto"/>
              <w:rPr>
                <w:b/>
              </w:rPr>
            </w:pPr>
            <w:r>
              <w:rPr>
                <w:b/>
              </w:rPr>
              <w:t>V</w:t>
            </w:r>
          </w:p>
          <w:p w14:paraId="0E8389B3" w14:textId="77777777" w:rsidR="007E191B" w:rsidRDefault="009E34BE">
            <w:pPr>
              <w:spacing w:line="276" w:lineRule="auto"/>
            </w:pPr>
            <w:r>
              <w:rPr>
                <w:b/>
              </w:rPr>
              <w:t>Opiszcie, w jaki sposób realizatorzy i uczestnicy będą zaangażowani w działania</w:t>
            </w:r>
            <w:r>
              <w:t xml:space="preserve">. </w:t>
            </w:r>
          </w:p>
          <w:p w14:paraId="0E8389B4" w14:textId="77777777" w:rsidR="007E191B" w:rsidRDefault="009E34BE">
            <w:pPr>
              <w:numPr>
                <w:ilvl w:val="0"/>
                <w:numId w:val="6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 xml:space="preserve">Czy </w:t>
            </w:r>
            <w:r>
              <w:rPr>
                <w:b/>
              </w:rPr>
              <w:t>i jak chcecie włączyć uczestników w bezpośrednią realizację projektu?</w:t>
            </w:r>
          </w:p>
          <w:p w14:paraId="0E8389B5" w14:textId="77777777" w:rsidR="007E191B" w:rsidRDefault="009E34BE">
            <w:pPr>
              <w:numPr>
                <w:ilvl w:val="0"/>
                <w:numId w:val="6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 xml:space="preserve">Kogo (osoby, instytucje, organizacje – partnerzy) zaangażujecie we wspólne działania? </w:t>
            </w:r>
          </w:p>
          <w:p w14:paraId="0E8389B6" w14:textId="77777777" w:rsidR="007E191B" w:rsidRDefault="009E34BE">
            <w:pPr>
              <w:numPr>
                <w:ilvl w:val="0"/>
                <w:numId w:val="6"/>
              </w:numPr>
              <w:spacing w:line="276" w:lineRule="auto"/>
            </w:pPr>
            <w:r>
              <w:rPr>
                <w:b/>
              </w:rPr>
              <w:t>Za co będą odpowiedzialni partnerzy?</w:t>
            </w: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389B7" w14:textId="77777777" w:rsidR="007E191B" w:rsidRDefault="009E34BE">
            <w:pPr>
              <w:spacing w:line="276" w:lineRule="auto"/>
            </w:pPr>
            <w:r>
              <w:t>Np.</w:t>
            </w:r>
          </w:p>
          <w:p w14:paraId="0E8389B8" w14:textId="77777777" w:rsidR="007E191B" w:rsidRDefault="009E34BE">
            <w:pPr>
              <w:spacing w:line="276" w:lineRule="auto"/>
            </w:pPr>
            <w:r>
              <w:t>Do działania włączymy 4 wolontariuszy. Przebieg działań (n</w:t>
            </w:r>
            <w:r>
              <w:t xml:space="preserve">p. wybór 1 z 3 propozycji tras marszu NW) będziemy konsultować wcześniej z uczestnikami. Spróbujemy włączyć ich też w organizację i prace porządkowe oraz promocję. </w:t>
            </w:r>
          </w:p>
          <w:p w14:paraId="0E8389B9" w14:textId="77777777" w:rsidR="007E191B" w:rsidRDefault="009E34BE">
            <w:pPr>
              <w:spacing w:line="276" w:lineRule="auto"/>
            </w:pPr>
            <w:r>
              <w:t>Partnerem będzie lokalne stowarzyszenie NW, które użyczy nam sprzęt oraz udostępni materiał</w:t>
            </w:r>
            <w:r>
              <w:t>y edukacyjne.</w:t>
            </w:r>
          </w:p>
        </w:tc>
      </w:tr>
      <w:tr w:rsidR="007E191B" w14:paraId="0E8389C9" w14:textId="77777777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389BB" w14:textId="77777777" w:rsidR="007E191B" w:rsidRDefault="009E34BE">
            <w:pPr>
              <w:spacing w:line="276" w:lineRule="auto"/>
              <w:rPr>
                <w:b/>
              </w:rPr>
            </w:pPr>
            <w:r>
              <w:rPr>
                <w:b/>
              </w:rPr>
              <w:t>VI</w:t>
            </w:r>
          </w:p>
          <w:p w14:paraId="0E8389BC" w14:textId="77777777" w:rsidR="007E191B" w:rsidRDefault="009E34BE">
            <w:pPr>
              <w:spacing w:line="276" w:lineRule="auto"/>
              <w:rPr>
                <w:b/>
              </w:rPr>
            </w:pPr>
            <w:r>
              <w:rPr>
                <w:b/>
              </w:rPr>
              <w:t>Szczegółowy opis działań:</w:t>
            </w:r>
          </w:p>
          <w:p w14:paraId="0E8389BD" w14:textId="77777777" w:rsidR="007E191B" w:rsidRDefault="009E34BE">
            <w:pPr>
              <w:numPr>
                <w:ilvl w:val="0"/>
                <w:numId w:val="7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Opisz działania wg chronologii czasowej</w:t>
            </w:r>
          </w:p>
          <w:p w14:paraId="0E8389BE" w14:textId="77777777" w:rsidR="007E191B" w:rsidRDefault="009E34BE">
            <w:pPr>
              <w:numPr>
                <w:ilvl w:val="0"/>
                <w:numId w:val="7"/>
              </w:numPr>
              <w:spacing w:line="276" w:lineRule="auto"/>
              <w:rPr>
                <w:b/>
              </w:rPr>
            </w:pPr>
            <w:r>
              <w:rPr>
                <w:b/>
              </w:rPr>
              <w:lastRenderedPageBreak/>
              <w:t>Wskaż liczbowo, ile konkretnie będzie działań</w:t>
            </w:r>
          </w:p>
          <w:p w14:paraId="0E8389BF" w14:textId="77777777" w:rsidR="007E191B" w:rsidRDefault="009E34BE">
            <w:pPr>
              <w:numPr>
                <w:ilvl w:val="0"/>
                <w:numId w:val="7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Opisz przebieg działań (czego będą dotyczyć, kto będzie je prowadzić, ile osób będzie uczestniczyć, co się zmieni po zakończeniu działań – rezultaty)</w:t>
            </w:r>
          </w:p>
          <w:p w14:paraId="0E8389C0" w14:textId="77777777" w:rsidR="007E191B" w:rsidRDefault="009E34BE">
            <w:pPr>
              <w:numPr>
                <w:ilvl w:val="0"/>
                <w:numId w:val="7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opisz, w jaki sposób będziecie promować swój projekt przed, w trakcie realizacji i po zakończeniu działań</w:t>
            </w: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389C1" w14:textId="77777777" w:rsidR="007E191B" w:rsidRDefault="009E34BE">
            <w:pPr>
              <w:spacing w:line="276" w:lineRule="auto"/>
            </w:pPr>
            <w:r>
              <w:lastRenderedPageBreak/>
              <w:t>Opiszcie szczegółowo działania wg planu</w:t>
            </w:r>
          </w:p>
          <w:p w14:paraId="0E8389C2" w14:textId="77777777" w:rsidR="007E191B" w:rsidRDefault="009E34BE">
            <w:pPr>
              <w:spacing w:line="276" w:lineRule="auto"/>
            </w:pPr>
            <w:r>
              <w:t xml:space="preserve">NP. </w:t>
            </w:r>
          </w:p>
          <w:p w14:paraId="0E8389C3" w14:textId="77777777" w:rsidR="007E191B" w:rsidRDefault="009E34BE">
            <w:pPr>
              <w:spacing w:line="276" w:lineRule="auto"/>
            </w:pPr>
            <w:r>
              <w:t>Działanie 1</w:t>
            </w:r>
          </w:p>
          <w:p w14:paraId="0E8389C4" w14:textId="77777777" w:rsidR="007E191B" w:rsidRDefault="009E34BE">
            <w:pPr>
              <w:spacing w:line="276" w:lineRule="auto"/>
            </w:pPr>
            <w:r>
              <w:lastRenderedPageBreak/>
              <w:t xml:space="preserve">W pierwszym tygodniu lipca i sierpnia zorganizujemy 2 marsze </w:t>
            </w:r>
            <w:proofErr w:type="spellStart"/>
            <w:r>
              <w:t>nordic</w:t>
            </w:r>
            <w:proofErr w:type="spellEnd"/>
            <w:r>
              <w:t xml:space="preserve"> </w:t>
            </w:r>
            <w:proofErr w:type="spellStart"/>
            <w:r>
              <w:t>walking</w:t>
            </w:r>
            <w:proofErr w:type="spellEnd"/>
            <w:r>
              <w:t xml:space="preserve"> w Parku.  Marsz poprowadzi certyfikowany instruktor i 2 wolontariuszy. Przewidujemy udział 20 osób w różnym wieku. </w:t>
            </w:r>
          </w:p>
          <w:p w14:paraId="0E8389C5" w14:textId="77777777" w:rsidR="007E191B" w:rsidRDefault="009E34BE">
            <w:pPr>
              <w:spacing w:line="276" w:lineRule="auto"/>
            </w:pPr>
            <w:r>
              <w:t>Dla ucz</w:t>
            </w:r>
            <w:r>
              <w:t xml:space="preserve">estników mamy do bezpłatnego użyczenia 5 par kijków NW. </w:t>
            </w:r>
          </w:p>
          <w:p w14:paraId="0E8389C6" w14:textId="77777777" w:rsidR="007E191B" w:rsidRDefault="009E34BE">
            <w:pPr>
              <w:spacing w:line="276" w:lineRule="auto"/>
            </w:pPr>
            <w:r>
              <w:t xml:space="preserve">Wszystkim zapewnimy wodę mineralna i energetyczną przekąskę (baton).  </w:t>
            </w:r>
          </w:p>
          <w:p w14:paraId="0E8389C7" w14:textId="77777777" w:rsidR="007E191B" w:rsidRDefault="009E34BE">
            <w:pPr>
              <w:spacing w:line="276" w:lineRule="auto"/>
            </w:pPr>
            <w:r>
              <w:t xml:space="preserve">Marsz potrwa ok 2 godzin. </w:t>
            </w:r>
          </w:p>
          <w:p w14:paraId="0E8389C8" w14:textId="77777777" w:rsidR="007E191B" w:rsidRDefault="009E34BE">
            <w:pPr>
              <w:spacing w:line="276" w:lineRule="auto"/>
              <w:rPr>
                <w:b/>
              </w:rPr>
            </w:pPr>
            <w:r>
              <w:rPr>
                <w:b/>
              </w:rPr>
              <w:t>UWAGA Opis działań powinien być zgodny z budżetem</w:t>
            </w:r>
          </w:p>
        </w:tc>
      </w:tr>
      <w:tr w:rsidR="007E191B" w14:paraId="0E8389D2" w14:textId="77777777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CA" w14:textId="77777777" w:rsidR="007E191B" w:rsidRDefault="009E34BE">
            <w:pPr>
              <w:spacing w:line="276" w:lineRule="auto"/>
              <w:rPr>
                <w:b/>
              </w:rPr>
            </w:pPr>
            <w:r>
              <w:rPr>
                <w:b/>
              </w:rPr>
              <w:lastRenderedPageBreak/>
              <w:t>VII</w:t>
            </w:r>
          </w:p>
          <w:p w14:paraId="0E8389CB" w14:textId="77777777" w:rsidR="007E191B" w:rsidRDefault="009E34BE">
            <w:pPr>
              <w:spacing w:line="276" w:lineRule="auto"/>
              <w:rPr>
                <w:b/>
              </w:rPr>
            </w:pPr>
            <w:r>
              <w:rPr>
                <w:b/>
              </w:rPr>
              <w:t>Jakie będą rezultaty waszego działania?</w:t>
            </w:r>
          </w:p>
          <w:p w14:paraId="0E8389CC" w14:textId="77777777" w:rsidR="007E191B" w:rsidRDefault="009E34BE">
            <w:pPr>
              <w:numPr>
                <w:ilvl w:val="0"/>
                <w:numId w:val="8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Co konkretnie (KONIECZNIE LICZBOWO) powstanie w jego efekcie (produkty, usługi)?</w:t>
            </w:r>
          </w:p>
          <w:p w14:paraId="0E8389CD" w14:textId="77777777" w:rsidR="007E191B" w:rsidRDefault="009E34BE">
            <w:pPr>
              <w:numPr>
                <w:ilvl w:val="0"/>
                <w:numId w:val="8"/>
              </w:numPr>
              <w:spacing w:line="276" w:lineRule="auto"/>
            </w:pPr>
            <w:r>
              <w:rPr>
                <w:b/>
              </w:rPr>
              <w:t>Co się zmieni w wyniku waszej realizacji w postawach ludzi lub w waszym otoczeniu?</w:t>
            </w: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CE" w14:textId="77777777" w:rsidR="007E191B" w:rsidRDefault="009E34BE">
            <w:pPr>
              <w:spacing w:line="276" w:lineRule="auto"/>
            </w:pPr>
            <w:r>
              <w:t>Opiszcie konkretnie (liczbowo) rezultaty np.</w:t>
            </w:r>
          </w:p>
          <w:p w14:paraId="0E8389CF" w14:textId="77777777" w:rsidR="007E191B" w:rsidRDefault="009E34BE">
            <w:pPr>
              <w:spacing w:line="276" w:lineRule="auto"/>
            </w:pPr>
            <w:r>
              <w:t xml:space="preserve">odbędą się 2 warsztaty na temat xxx, </w:t>
            </w:r>
            <w:r>
              <w:br/>
              <w:t>40 osób d</w:t>
            </w:r>
            <w:r>
              <w:t xml:space="preserve">owie się, dlaczego sposób odżywiania jest ważny dla zdrowia, powstaną 2 scenariusze działań promujących zdrowy styl życia wśród dzieci i młodzieży oraz wśród osób starszych </w:t>
            </w:r>
          </w:p>
          <w:p w14:paraId="0E8389D0" w14:textId="77777777" w:rsidR="007E191B" w:rsidRDefault="009E34BE">
            <w:pPr>
              <w:spacing w:line="276" w:lineRule="auto"/>
            </w:pPr>
            <w:r>
              <w:t>W efekcie realizacji projektu  uczestnicy nauczą się podstaw prawidłowego chodzeni</w:t>
            </w:r>
            <w:r>
              <w:t>a z kijkami NW, jak dobrać sprzęt odpowiedni do potrzeb, jak zrobić rozgrzewkę i ćwiczenia rozciągające na zakończenie ćwiczeń.</w:t>
            </w:r>
          </w:p>
          <w:p w14:paraId="0E8389D1" w14:textId="77777777" w:rsidR="007E191B" w:rsidRDefault="009E34BE">
            <w:pPr>
              <w:spacing w:line="276" w:lineRule="auto"/>
            </w:pPr>
            <w:r>
              <w:t>40 osób zaangażuje się bezpośrednio w realizację bieżących działań i dowie jak zaplanować (lub zaplanuje) działania w przyszłośc</w:t>
            </w:r>
            <w:r>
              <w:t>i.</w:t>
            </w:r>
          </w:p>
        </w:tc>
      </w:tr>
    </w:tbl>
    <w:p w14:paraId="0E8389D3" w14:textId="77777777" w:rsidR="007E191B" w:rsidRDefault="009E34BE">
      <w:pPr>
        <w:spacing w:line="276" w:lineRule="auto"/>
      </w:pPr>
      <w:r>
        <w:br w:type="page"/>
      </w:r>
      <w:r>
        <w:lastRenderedPageBreak/>
        <w:t xml:space="preserve">3 Szacunkowy budżet projektu. </w:t>
      </w:r>
    </w:p>
    <w:p w14:paraId="0E8389D4" w14:textId="77777777" w:rsidR="007E191B" w:rsidRDefault="009E34BE">
      <w:pPr>
        <w:numPr>
          <w:ilvl w:val="0"/>
          <w:numId w:val="1"/>
        </w:numPr>
        <w:spacing w:line="276" w:lineRule="auto"/>
      </w:pPr>
      <w:r>
        <w:t xml:space="preserve">Wymieńcie szacunkowo najważniejsze wydatki (grupy wydatków) potrzebne do realizacji projektu. Wydatki muszą być spójne z planowanymi działaniami opisanymi w punkcie 2/V </w:t>
      </w:r>
    </w:p>
    <w:p w14:paraId="0E8389D5" w14:textId="77777777" w:rsidR="007E191B" w:rsidRDefault="009E34BE">
      <w:pPr>
        <w:numPr>
          <w:ilvl w:val="0"/>
          <w:numId w:val="1"/>
        </w:numPr>
        <w:spacing w:line="276" w:lineRule="auto"/>
      </w:pPr>
      <w:r>
        <w:t>Koszty Kwalifikowane - w Regulaminie *</w:t>
      </w:r>
      <w:r>
        <w:rPr>
          <w:vertAlign w:val="superscript"/>
        </w:rPr>
        <w:footnoteReference w:id="4"/>
      </w:r>
    </w:p>
    <w:p w14:paraId="0E8389D6" w14:textId="77777777" w:rsidR="007E191B" w:rsidRDefault="007E191B">
      <w:pPr>
        <w:spacing w:line="276" w:lineRule="auto"/>
        <w:rPr>
          <w:vertAlign w:val="superscript"/>
        </w:rPr>
      </w:pPr>
    </w:p>
    <w:tbl>
      <w:tblPr>
        <w:tblStyle w:val="af1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0"/>
        <w:gridCol w:w="4304"/>
        <w:gridCol w:w="1828"/>
        <w:gridCol w:w="2394"/>
      </w:tblGrid>
      <w:tr w:rsidR="007E191B" w14:paraId="0E8389E1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8389D7" w14:textId="77777777" w:rsidR="007E191B" w:rsidRDefault="009E34BE">
            <w:pPr>
              <w:spacing w:line="276" w:lineRule="auto"/>
            </w:pPr>
            <w:proofErr w:type="spellStart"/>
            <w:r>
              <w:t>lp</w:t>
            </w:r>
            <w:proofErr w:type="spellEnd"/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8389D8" w14:textId="77777777" w:rsidR="007E191B" w:rsidRDefault="009E34BE">
            <w:pPr>
              <w:spacing w:line="276" w:lineRule="auto"/>
              <w:rPr>
                <w:b/>
              </w:rPr>
            </w:pPr>
            <w:r>
              <w:rPr>
                <w:b/>
              </w:rPr>
              <w:t>NAZWA KOSZTU</w:t>
            </w:r>
          </w:p>
          <w:p w14:paraId="0E8389D9" w14:textId="77777777" w:rsidR="007E191B" w:rsidRDefault="009E34BE">
            <w:pPr>
              <w:spacing w:line="276" w:lineRule="auto"/>
            </w:pPr>
            <w:r>
              <w:t>Np. Koszt artykułów spożywczych na spotkanie integracyjne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8389DA" w14:textId="77777777" w:rsidR="007E191B" w:rsidRDefault="009E34BE">
            <w:pPr>
              <w:spacing w:line="276" w:lineRule="auto"/>
              <w:rPr>
                <w:b/>
              </w:rPr>
            </w:pPr>
            <w:r>
              <w:rPr>
                <w:b/>
              </w:rPr>
              <w:t>LICZBA I NAZWA JEDNOSTEK MIARY</w:t>
            </w:r>
          </w:p>
          <w:p w14:paraId="0E8389DB" w14:textId="77777777" w:rsidR="007E191B" w:rsidRDefault="009E34BE">
            <w:pPr>
              <w:spacing w:line="276" w:lineRule="auto"/>
            </w:pPr>
            <w:r>
              <w:t xml:space="preserve">Np. </w:t>
            </w:r>
          </w:p>
          <w:p w14:paraId="0E8389DC" w14:textId="77777777" w:rsidR="007E191B" w:rsidRDefault="009E34BE">
            <w:pPr>
              <w:spacing w:line="276" w:lineRule="auto"/>
            </w:pPr>
            <w:r>
              <w:t>5 sztuk</w:t>
            </w:r>
          </w:p>
          <w:p w14:paraId="0E8389DD" w14:textId="77777777" w:rsidR="007E191B" w:rsidRDefault="009E34BE">
            <w:pPr>
              <w:spacing w:line="276" w:lineRule="auto"/>
            </w:pPr>
            <w:r>
              <w:t>1 komplet</w:t>
            </w:r>
          </w:p>
          <w:p w14:paraId="0E8389DE" w14:textId="77777777" w:rsidR="007E191B" w:rsidRDefault="009E34BE">
            <w:pPr>
              <w:spacing w:line="276" w:lineRule="auto"/>
            </w:pPr>
            <w:r>
              <w:t>1 umowa</w:t>
            </w:r>
          </w:p>
          <w:p w14:paraId="0E8389DF" w14:textId="77777777" w:rsidR="007E191B" w:rsidRDefault="009E34BE">
            <w:pPr>
              <w:spacing w:line="276" w:lineRule="auto"/>
            </w:pPr>
            <w:r>
              <w:t xml:space="preserve">2 miesiące </w:t>
            </w:r>
            <w:proofErr w:type="spellStart"/>
            <w:r>
              <w:t>itp</w:t>
            </w:r>
            <w:proofErr w:type="spellEnd"/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8389E0" w14:textId="77777777" w:rsidR="007E191B" w:rsidRDefault="009E34BE">
            <w:pPr>
              <w:spacing w:line="276" w:lineRule="auto"/>
              <w:rPr>
                <w:b/>
              </w:rPr>
            </w:pPr>
            <w:r>
              <w:rPr>
                <w:b/>
              </w:rPr>
              <w:t>PRZEWIDYWANY SZACUNKOWY KOSZT W ZŁ</w:t>
            </w:r>
          </w:p>
        </w:tc>
      </w:tr>
      <w:tr w:rsidR="007E191B" w14:paraId="0E8389E9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8389E2" w14:textId="77777777" w:rsidR="007E191B" w:rsidRDefault="007E191B">
            <w:pPr>
              <w:spacing w:line="276" w:lineRule="auto"/>
            </w:pP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8389E3" w14:textId="77777777" w:rsidR="007E191B" w:rsidRDefault="009E34BE">
            <w:pPr>
              <w:spacing w:line="276" w:lineRule="auto"/>
            </w:pPr>
            <w:r>
              <w:t>Przykład:</w:t>
            </w:r>
          </w:p>
          <w:p w14:paraId="0E8389E4" w14:textId="77777777" w:rsidR="007E191B" w:rsidRDefault="009E34BE">
            <w:pPr>
              <w:spacing w:line="276" w:lineRule="auto"/>
            </w:pPr>
            <w:r>
              <w:t xml:space="preserve">Koszt zakupu artykułów spożywczych na 2 spotkania integracyjne dla 25 osób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8389E5" w14:textId="77777777" w:rsidR="007E191B" w:rsidRDefault="009E34BE">
            <w:pPr>
              <w:spacing w:line="276" w:lineRule="auto"/>
            </w:pPr>
            <w:r>
              <w:t>Przykład:</w:t>
            </w:r>
          </w:p>
          <w:p w14:paraId="0E8389E6" w14:textId="77777777" w:rsidR="007E191B" w:rsidRDefault="009E34BE">
            <w:pPr>
              <w:spacing w:line="276" w:lineRule="auto"/>
            </w:pPr>
            <w:r>
              <w:t>2 spotkania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8389E7" w14:textId="77777777" w:rsidR="007E191B" w:rsidRDefault="009E34BE">
            <w:pPr>
              <w:spacing w:line="276" w:lineRule="auto"/>
            </w:pPr>
            <w:r>
              <w:t>Przykład:</w:t>
            </w:r>
          </w:p>
          <w:p w14:paraId="0E8389E8" w14:textId="77777777" w:rsidR="007E191B" w:rsidRDefault="009E34BE">
            <w:pPr>
              <w:spacing w:line="276" w:lineRule="auto"/>
            </w:pPr>
            <w:r>
              <w:t>200,00 zł</w:t>
            </w:r>
          </w:p>
        </w:tc>
      </w:tr>
      <w:tr w:rsidR="007E191B" w14:paraId="0E8389EF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EA" w14:textId="77777777" w:rsidR="007E191B" w:rsidRDefault="009E34BE">
            <w:pPr>
              <w:spacing w:line="276" w:lineRule="auto"/>
            </w:pPr>
            <w:r>
              <w:t>1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EB" w14:textId="77777777" w:rsidR="007E191B" w:rsidRDefault="007E191B">
            <w:pPr>
              <w:spacing w:line="276" w:lineRule="auto"/>
            </w:pPr>
          </w:p>
          <w:p w14:paraId="0E8389EC" w14:textId="77777777" w:rsidR="007E191B" w:rsidRDefault="007E191B">
            <w:pPr>
              <w:spacing w:line="276" w:lineRule="auto"/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ED" w14:textId="77777777" w:rsidR="007E191B" w:rsidRDefault="007E191B">
            <w:pPr>
              <w:spacing w:line="276" w:lineRule="auto"/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EE" w14:textId="77777777" w:rsidR="007E191B" w:rsidRDefault="007E191B">
            <w:pPr>
              <w:spacing w:line="276" w:lineRule="auto"/>
            </w:pPr>
          </w:p>
        </w:tc>
      </w:tr>
      <w:tr w:rsidR="007E191B" w14:paraId="0E8389F5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F0" w14:textId="77777777" w:rsidR="007E191B" w:rsidRDefault="009E34BE">
            <w:pPr>
              <w:spacing w:line="276" w:lineRule="auto"/>
            </w:pPr>
            <w:r>
              <w:t>2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F1" w14:textId="77777777" w:rsidR="007E191B" w:rsidRDefault="007E191B">
            <w:pPr>
              <w:spacing w:line="276" w:lineRule="auto"/>
            </w:pPr>
          </w:p>
          <w:p w14:paraId="0E8389F2" w14:textId="77777777" w:rsidR="007E191B" w:rsidRDefault="007E191B">
            <w:pPr>
              <w:spacing w:line="276" w:lineRule="auto"/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F3" w14:textId="77777777" w:rsidR="007E191B" w:rsidRDefault="007E191B">
            <w:pPr>
              <w:spacing w:line="276" w:lineRule="auto"/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F4" w14:textId="77777777" w:rsidR="007E191B" w:rsidRDefault="007E191B">
            <w:pPr>
              <w:spacing w:line="276" w:lineRule="auto"/>
            </w:pPr>
          </w:p>
        </w:tc>
      </w:tr>
      <w:tr w:rsidR="007E191B" w14:paraId="0E8389FB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F6" w14:textId="77777777" w:rsidR="007E191B" w:rsidRDefault="009E34BE">
            <w:pPr>
              <w:spacing w:line="276" w:lineRule="auto"/>
            </w:pPr>
            <w:r>
              <w:t>3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F7" w14:textId="77777777" w:rsidR="007E191B" w:rsidRDefault="007E191B">
            <w:pPr>
              <w:spacing w:line="276" w:lineRule="auto"/>
            </w:pPr>
          </w:p>
          <w:p w14:paraId="0E8389F8" w14:textId="77777777" w:rsidR="007E191B" w:rsidRDefault="007E191B">
            <w:pPr>
              <w:spacing w:line="276" w:lineRule="auto"/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F9" w14:textId="77777777" w:rsidR="007E191B" w:rsidRDefault="007E191B">
            <w:pPr>
              <w:spacing w:line="276" w:lineRule="auto"/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FA" w14:textId="77777777" w:rsidR="007E191B" w:rsidRDefault="007E191B">
            <w:pPr>
              <w:spacing w:line="276" w:lineRule="auto"/>
            </w:pPr>
          </w:p>
        </w:tc>
      </w:tr>
      <w:tr w:rsidR="007E191B" w14:paraId="0E838A01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FC" w14:textId="77777777" w:rsidR="007E191B" w:rsidRDefault="009E34BE">
            <w:pPr>
              <w:spacing w:line="276" w:lineRule="auto"/>
            </w:pPr>
            <w:r>
              <w:t>4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FD" w14:textId="77777777" w:rsidR="007E191B" w:rsidRDefault="007E191B">
            <w:pPr>
              <w:spacing w:line="276" w:lineRule="auto"/>
            </w:pPr>
          </w:p>
          <w:p w14:paraId="0E8389FE" w14:textId="77777777" w:rsidR="007E191B" w:rsidRDefault="007E191B">
            <w:pPr>
              <w:spacing w:line="276" w:lineRule="auto"/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9FF" w14:textId="77777777" w:rsidR="007E191B" w:rsidRDefault="007E191B">
            <w:pPr>
              <w:spacing w:line="276" w:lineRule="auto"/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A00" w14:textId="77777777" w:rsidR="007E191B" w:rsidRDefault="007E191B">
            <w:pPr>
              <w:spacing w:line="276" w:lineRule="auto"/>
            </w:pPr>
          </w:p>
        </w:tc>
      </w:tr>
      <w:tr w:rsidR="007E191B" w14:paraId="0E838A07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A02" w14:textId="77777777" w:rsidR="007E191B" w:rsidRDefault="009E34BE">
            <w:pPr>
              <w:spacing w:line="276" w:lineRule="auto"/>
            </w:pPr>
            <w:r>
              <w:t>5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A03" w14:textId="77777777" w:rsidR="007E191B" w:rsidRDefault="007E191B">
            <w:pPr>
              <w:spacing w:line="276" w:lineRule="auto"/>
            </w:pPr>
          </w:p>
          <w:p w14:paraId="0E838A04" w14:textId="77777777" w:rsidR="007E191B" w:rsidRDefault="007E191B">
            <w:pPr>
              <w:spacing w:line="276" w:lineRule="auto"/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A05" w14:textId="77777777" w:rsidR="007E191B" w:rsidRDefault="007E191B">
            <w:pPr>
              <w:spacing w:line="276" w:lineRule="auto"/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A06" w14:textId="77777777" w:rsidR="007E191B" w:rsidRDefault="007E191B">
            <w:pPr>
              <w:spacing w:line="276" w:lineRule="auto"/>
            </w:pPr>
          </w:p>
        </w:tc>
      </w:tr>
      <w:tr w:rsidR="007E191B" w14:paraId="0E838A0A" w14:textId="77777777"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A08" w14:textId="77777777" w:rsidR="007E191B" w:rsidRDefault="009E34BE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RAZEM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838A09" w14:textId="77777777" w:rsidR="007E191B" w:rsidRDefault="007E191B">
            <w:pPr>
              <w:spacing w:line="276" w:lineRule="auto"/>
            </w:pPr>
          </w:p>
        </w:tc>
      </w:tr>
    </w:tbl>
    <w:p w14:paraId="0E838A0B" w14:textId="77777777" w:rsidR="007E191B" w:rsidRDefault="007E191B">
      <w:pPr>
        <w:spacing w:line="276" w:lineRule="auto"/>
      </w:pPr>
    </w:p>
    <w:p w14:paraId="0E838A0C" w14:textId="77777777" w:rsidR="007E191B" w:rsidRDefault="009E34BE">
      <w:pPr>
        <w:spacing w:line="276" w:lineRule="auto"/>
        <w:rPr>
          <w:b/>
        </w:rPr>
      </w:pPr>
      <w:r>
        <w:rPr>
          <w:b/>
        </w:rPr>
        <w:t xml:space="preserve">4 Wnioskowana kwota </w:t>
      </w:r>
      <w:proofErr w:type="spellStart"/>
      <w:r>
        <w:rPr>
          <w:b/>
        </w:rPr>
        <w:t>mikrograntu</w:t>
      </w:r>
      <w:proofErr w:type="spellEnd"/>
      <w:r>
        <w:rPr>
          <w:b/>
        </w:rPr>
        <w:t xml:space="preserve"> (cyfrowo i słownie)*</w:t>
      </w:r>
    </w:p>
    <w:tbl>
      <w:tblPr>
        <w:tblStyle w:val="af2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7E191B" w14:paraId="0E838A0F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8A0D" w14:textId="77777777" w:rsidR="007E191B" w:rsidRDefault="009E34BE">
            <w:pPr>
              <w:spacing w:line="276" w:lineRule="auto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np. 4 000,00 (cztery tysiące złotych)</w:t>
            </w:r>
          </w:p>
          <w:p w14:paraId="0E838A0E" w14:textId="77777777" w:rsidR="007E191B" w:rsidRDefault="007E191B">
            <w:pPr>
              <w:spacing w:line="276" w:lineRule="auto"/>
            </w:pPr>
          </w:p>
        </w:tc>
      </w:tr>
    </w:tbl>
    <w:p w14:paraId="0E838A10" w14:textId="77777777" w:rsidR="007E191B" w:rsidRDefault="007E191B"/>
    <w:p w14:paraId="0E838A11" w14:textId="77777777" w:rsidR="007E191B" w:rsidRDefault="007E191B"/>
    <w:p w14:paraId="0E838A12" w14:textId="77777777" w:rsidR="007E191B" w:rsidRDefault="007E191B"/>
    <w:p w14:paraId="0E838A13" w14:textId="77777777" w:rsidR="007E191B" w:rsidRDefault="007E191B"/>
    <w:p w14:paraId="0E838A14" w14:textId="77777777" w:rsidR="007E191B" w:rsidRDefault="007E191B"/>
    <w:p w14:paraId="0E838A15" w14:textId="77777777" w:rsidR="007E191B" w:rsidRDefault="007E191B"/>
    <w:p w14:paraId="0E838A16" w14:textId="77777777" w:rsidR="007E191B" w:rsidRDefault="007E191B"/>
    <w:p w14:paraId="0E838A17" w14:textId="77777777" w:rsidR="007E191B" w:rsidRDefault="009E34BE">
      <w:pPr>
        <w:rPr>
          <w:b/>
        </w:rPr>
      </w:pPr>
      <w:r>
        <w:rPr>
          <w:b/>
        </w:rPr>
        <w:lastRenderedPageBreak/>
        <w:t>Klauzula RODO</w:t>
      </w:r>
    </w:p>
    <w:p w14:paraId="0E838A18" w14:textId="77777777" w:rsidR="007E191B" w:rsidRDefault="007E191B"/>
    <w:p w14:paraId="0E838A19" w14:textId="77777777" w:rsidR="007E191B" w:rsidRDefault="009E34BE">
      <w:pPr>
        <w:numPr>
          <w:ilvl w:val="0"/>
          <w:numId w:val="5"/>
        </w:numPr>
        <w:spacing w:before="360"/>
        <w:ind w:left="286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Centrum Promocji i Rozwoju Inicjatyw Obywatelskich OPUS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(dalej: „ADMINISTRATOR”), z siedzibą: ul. Narutowicza 8/10, 90-135 Łódź. Z Administratorem można się kontaktować pisemnie, za pomo</w:t>
      </w:r>
      <w:r>
        <w:rPr>
          <w:rFonts w:ascii="Times New Roman" w:eastAsia="Times New Roman" w:hAnsi="Times New Roman" w:cs="Times New Roman"/>
          <w:sz w:val="22"/>
          <w:szCs w:val="22"/>
        </w:rPr>
        <w:t>cą poczty tradycyjnej na adres: ul. Narutowicza 8/10, 90-135 Łódź lub drogą e-mailową pod adresem: opus@opus.org.pl</w:t>
      </w:r>
    </w:p>
    <w:p w14:paraId="0E838A1A" w14:textId="77777777" w:rsidR="007E191B" w:rsidRDefault="009E34BE">
      <w:pPr>
        <w:numPr>
          <w:ilvl w:val="0"/>
          <w:numId w:val="5"/>
        </w:numPr>
        <w:ind w:left="286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Administrator wyznaczył Inspektora Ochrony Danych - Andrzeja Rybus-Tołłoczko, z którym można się skontaktować pod adresem mailowym: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iodo@rt-net.pl.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E838A1B" w14:textId="77777777" w:rsidR="007E191B" w:rsidRDefault="009E34BE">
      <w:pPr>
        <w:numPr>
          <w:ilvl w:val="0"/>
          <w:numId w:val="5"/>
        </w:numPr>
        <w:ind w:left="283" w:hanging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Dane osobowe są przetwarzane na podstawie Rozporządzenia Parlamentu Europejskiego i Rady (UE) 2016/679 z dnia 27 kwietnia 2016 r. w sprawie ochrony osób fizycznych w związku z przetwarzaniem danych osobowych i w sprawie swobodnego przepływu takich danych o</w:t>
      </w:r>
      <w:r>
        <w:rPr>
          <w:rFonts w:ascii="Times New Roman" w:eastAsia="Times New Roman" w:hAnsi="Times New Roman" w:cs="Times New Roman"/>
          <w:sz w:val="22"/>
          <w:szCs w:val="22"/>
        </w:rPr>
        <w:t>raz uchylenia dyrektywy 95/46/WE (ogólne rozporządzenie o ochronie danych)oraz ustawy z dnia 24 kwietnia 2003 roku o działalności pożytku publicznego i o wolontariacie.</w:t>
      </w:r>
    </w:p>
    <w:p w14:paraId="0E838A1C" w14:textId="77777777" w:rsidR="007E191B" w:rsidRDefault="009E34BE">
      <w:pPr>
        <w:numPr>
          <w:ilvl w:val="0"/>
          <w:numId w:val="5"/>
        </w:numPr>
        <w:ind w:left="283" w:hanging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Przetwarzanie odbywa się w celu:</w:t>
      </w:r>
    </w:p>
    <w:p w14:paraId="0E838A1D" w14:textId="77777777" w:rsidR="007E191B" w:rsidRDefault="009E34BE">
      <w:pPr>
        <w:numPr>
          <w:ilvl w:val="1"/>
          <w:numId w:val="5"/>
        </w:num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przyjęcia i rozpatrzenia wniosku w konkursie 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„Lokalny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b/>
          <w:sz w:val="22"/>
          <w:szCs w:val="22"/>
        </w:rPr>
        <w:t>Mikrograntów</w:t>
      </w:r>
      <w:proofErr w:type="spellEnd"/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sz w:val="22"/>
          <w:szCs w:val="22"/>
        </w:rPr>
        <w:t>Mikrogranty</w:t>
      </w:r>
      <w:proofErr w:type="spellEnd"/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w Kutnie 2023”</w:t>
      </w:r>
      <w:r>
        <w:rPr>
          <w:rFonts w:ascii="Times New Roman" w:eastAsia="Times New Roman" w:hAnsi="Times New Roman" w:cs="Times New Roman"/>
          <w:sz w:val="22"/>
          <w:szCs w:val="22"/>
        </w:rPr>
        <w:t>. – art. 6 ust. 1 lit. b RODO – dane będą przechowywane przez 5 lat od zakończenia realizacji zadania.</w:t>
      </w:r>
    </w:p>
    <w:p w14:paraId="0E838A1E" w14:textId="77777777" w:rsidR="007E191B" w:rsidRDefault="009E34BE">
      <w:pPr>
        <w:numPr>
          <w:ilvl w:val="1"/>
          <w:numId w:val="5"/>
        </w:num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rozliczenia i sprawozdania – art. 6 ust. 1 lit. c RODO - dane będą przechowywane przez 5 lat od zakończe</w:t>
      </w:r>
      <w:r>
        <w:rPr>
          <w:rFonts w:ascii="Times New Roman" w:eastAsia="Times New Roman" w:hAnsi="Times New Roman" w:cs="Times New Roman"/>
          <w:sz w:val="22"/>
          <w:szCs w:val="22"/>
        </w:rPr>
        <w:t>nia realizacji zadania.</w:t>
      </w:r>
    </w:p>
    <w:p w14:paraId="0E838A1F" w14:textId="77777777" w:rsidR="007E191B" w:rsidRDefault="009E34BE">
      <w:pPr>
        <w:numPr>
          <w:ilvl w:val="0"/>
          <w:numId w:val="5"/>
        </w:numPr>
        <w:ind w:left="283" w:hanging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Dane osobowe nie pochodzą od stron trzecich.</w:t>
      </w:r>
    </w:p>
    <w:p w14:paraId="0E838A20" w14:textId="77777777" w:rsidR="007E191B" w:rsidRDefault="009E34BE">
      <w:pPr>
        <w:numPr>
          <w:ilvl w:val="0"/>
          <w:numId w:val="5"/>
        </w:numPr>
        <w:ind w:left="283" w:hanging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Administrator nie zamierza przekazywać danych do państwa trzeciego lub organizacji międzynarodowej.</w:t>
      </w:r>
    </w:p>
    <w:p w14:paraId="0E838A21" w14:textId="77777777" w:rsidR="007E191B" w:rsidRDefault="009E34BE">
      <w:pPr>
        <w:numPr>
          <w:ilvl w:val="0"/>
          <w:numId w:val="5"/>
        </w:numPr>
        <w:ind w:left="283" w:hanging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Administrator będzie przekazywał dane osobowe innym podmiotom, tylko na podstawie przep</w:t>
      </w:r>
      <w:r>
        <w:rPr>
          <w:rFonts w:ascii="Times New Roman" w:eastAsia="Times New Roman" w:hAnsi="Times New Roman" w:cs="Times New Roman"/>
          <w:sz w:val="22"/>
          <w:szCs w:val="22"/>
        </w:rPr>
        <w:t>isów prawa lub umowy powierzenia przetwarzania danych osobowych.</w:t>
      </w:r>
    </w:p>
    <w:p w14:paraId="0E838A22" w14:textId="77777777" w:rsidR="007E191B" w:rsidRDefault="009E34BE">
      <w:pPr>
        <w:numPr>
          <w:ilvl w:val="0"/>
          <w:numId w:val="5"/>
        </w:numPr>
        <w:ind w:left="283" w:hanging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Osoba, której dane dotyczą ma prawo do żądania od Administratora dostępu do danych osobowych, ich sprostowania, usunięcia lub ograniczenia przetwarzania oraz o prawo do wniesienia sprzeciwu w</w:t>
      </w:r>
      <w:r>
        <w:rPr>
          <w:rFonts w:ascii="Times New Roman" w:eastAsia="Times New Roman" w:hAnsi="Times New Roman" w:cs="Times New Roman"/>
          <w:sz w:val="22"/>
          <w:szCs w:val="22"/>
        </w:rPr>
        <w:t>obec przetwarzania, a także prawo do przenoszenia danych.</w:t>
      </w:r>
    </w:p>
    <w:p w14:paraId="0E838A23" w14:textId="77777777" w:rsidR="007E191B" w:rsidRDefault="009E34BE">
      <w:pPr>
        <w:numPr>
          <w:ilvl w:val="0"/>
          <w:numId w:val="5"/>
        </w:numPr>
        <w:ind w:left="283" w:hanging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Skargę na działania Administratora można wnieść do Prezesa Urzędu Ochrony Danych Osobowych.</w:t>
      </w:r>
    </w:p>
    <w:p w14:paraId="0E838A24" w14:textId="77777777" w:rsidR="007E191B" w:rsidRDefault="009E34BE">
      <w:pPr>
        <w:numPr>
          <w:ilvl w:val="0"/>
          <w:numId w:val="5"/>
        </w:numPr>
        <w:ind w:left="283" w:hanging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Podanie danych osobowych jest wymogiem do wykonania obowiązków Administratora. Ich nie podanie spowoduje b</w:t>
      </w:r>
      <w:r>
        <w:rPr>
          <w:rFonts w:ascii="Times New Roman" w:eastAsia="Times New Roman" w:hAnsi="Times New Roman" w:cs="Times New Roman"/>
          <w:sz w:val="22"/>
          <w:szCs w:val="22"/>
        </w:rPr>
        <w:t>rak możliwości nawiązania współpracy.</w:t>
      </w:r>
    </w:p>
    <w:p w14:paraId="0E838A25" w14:textId="77777777" w:rsidR="007E191B" w:rsidRDefault="009E34BE">
      <w:pPr>
        <w:numPr>
          <w:ilvl w:val="0"/>
          <w:numId w:val="5"/>
        </w:numPr>
        <w:spacing w:after="360"/>
        <w:ind w:left="283" w:hanging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Administrator nie przewiduje zautomatyzowanego podejmowania decyzji.</w:t>
      </w:r>
    </w:p>
    <w:p w14:paraId="0E838A26" w14:textId="77777777" w:rsidR="007E191B" w:rsidRDefault="007E191B">
      <w:pPr>
        <w:spacing w:after="360" w:line="259" w:lineRule="auto"/>
        <w:ind w:left="284"/>
        <w:jc w:val="both"/>
        <w:rPr>
          <w:rFonts w:ascii="Times New Roman" w:eastAsia="Times New Roman" w:hAnsi="Times New Roman" w:cs="Times New Roman"/>
        </w:rPr>
      </w:pPr>
    </w:p>
    <w:p w14:paraId="0E838A27" w14:textId="77777777" w:rsidR="007E191B" w:rsidRDefault="007E191B">
      <w:pPr>
        <w:jc w:val="both"/>
      </w:pPr>
    </w:p>
    <w:p w14:paraId="0E838A28" w14:textId="77777777" w:rsidR="007E191B" w:rsidRDefault="007E191B">
      <w:pPr>
        <w:spacing w:after="220" w:line="348" w:lineRule="auto"/>
      </w:pPr>
    </w:p>
    <w:p w14:paraId="0E838A29" w14:textId="77777777" w:rsidR="007E191B" w:rsidRDefault="007E191B"/>
    <w:sectPr w:rsidR="007E191B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134" w:right="1417" w:bottom="1417" w:left="1417" w:header="567" w:footer="8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838A34" w14:textId="77777777" w:rsidR="00000000" w:rsidRDefault="009E34BE">
      <w:r>
        <w:separator/>
      </w:r>
    </w:p>
  </w:endnote>
  <w:endnote w:type="continuationSeparator" w:id="0">
    <w:p w14:paraId="0E838A36" w14:textId="77777777" w:rsidR="00000000" w:rsidRDefault="009E3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38A2C" w14:textId="77777777" w:rsidR="007E191B" w:rsidRDefault="007E19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805"/>
      </w:tabs>
      <w:jc w:val="center"/>
      <w:rPr>
        <w:color w:val="000000"/>
        <w:sz w:val="20"/>
        <w:szCs w:val="20"/>
      </w:rPr>
    </w:pPr>
  </w:p>
  <w:p w14:paraId="0E838A2D" w14:textId="77777777" w:rsidR="007E191B" w:rsidRDefault="007E19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805"/>
      </w:tabs>
      <w:jc w:val="center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38A2F" w14:textId="77777777" w:rsidR="007E191B" w:rsidRDefault="007E19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38A30" w14:textId="77777777" w:rsidR="00000000" w:rsidRDefault="009E34BE">
      <w:r>
        <w:separator/>
      </w:r>
    </w:p>
  </w:footnote>
  <w:footnote w:type="continuationSeparator" w:id="0">
    <w:p w14:paraId="0E838A32" w14:textId="77777777" w:rsidR="00000000" w:rsidRDefault="009E34BE">
      <w:r>
        <w:continuationSeparator/>
      </w:r>
    </w:p>
  </w:footnote>
  <w:footnote w:id="1">
    <w:p w14:paraId="0E838A32" w14:textId="77777777" w:rsidR="007E191B" w:rsidRDefault="009E34BE">
      <w:pPr>
        <w:spacing w:line="276" w:lineRule="auto"/>
        <w:rPr>
          <w:b/>
          <w:color w:val="C53B1D"/>
        </w:rPr>
      </w:pPr>
      <w:r>
        <w:rPr>
          <w:vertAlign w:val="superscript"/>
        </w:rPr>
        <w:footnoteRef/>
      </w:r>
      <w:r>
        <w:t xml:space="preserve"> </w:t>
      </w:r>
      <w:r>
        <w:rPr>
          <w:b/>
        </w:rPr>
        <w:t>*Wymagane</w:t>
      </w:r>
    </w:p>
    <w:p w14:paraId="0E838A33" w14:textId="77777777" w:rsidR="007E191B" w:rsidRDefault="007E191B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  <w:sz w:val="20"/>
          <w:szCs w:val="20"/>
        </w:rPr>
      </w:pPr>
    </w:p>
  </w:footnote>
  <w:footnote w:id="2">
    <w:p w14:paraId="0E838A34" w14:textId="77777777" w:rsidR="007E191B" w:rsidRDefault="009E34BE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b/>
          <w:color w:val="000000"/>
        </w:rPr>
        <w:t>*Wymagane</w:t>
      </w:r>
    </w:p>
  </w:footnote>
  <w:footnote w:id="3">
    <w:p w14:paraId="0E838A35" w14:textId="77777777" w:rsidR="007E191B" w:rsidRDefault="009E34BE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b/>
          <w:color w:val="000000"/>
        </w:rPr>
        <w:t>*Wymagane</w:t>
      </w:r>
    </w:p>
  </w:footnote>
  <w:footnote w:id="4">
    <w:p w14:paraId="0E838A36" w14:textId="77777777" w:rsidR="007E191B" w:rsidRDefault="009E34BE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b/>
          <w:color w:val="000000"/>
        </w:rPr>
        <w:t>*Wymagane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38A2A" w14:textId="77777777" w:rsidR="007E191B" w:rsidRDefault="007E19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0E838A2B" w14:textId="77777777" w:rsidR="007E191B" w:rsidRDefault="007E19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38A2E" w14:textId="77777777" w:rsidR="007E191B" w:rsidRDefault="009E34BE">
    <w:pPr>
      <w:tabs>
        <w:tab w:val="center" w:pos="4536"/>
        <w:tab w:val="right" w:pos="9072"/>
      </w:tabs>
    </w:pPr>
    <w:r>
      <w:rPr>
        <w:noProof/>
      </w:rPr>
      <w:drawing>
        <wp:inline distT="114300" distB="114300" distL="114300" distR="114300" wp14:anchorId="0E838A30" wp14:editId="0E838A31">
          <wp:extent cx="5760410" cy="863600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527F1"/>
    <w:multiLevelType w:val="multilevel"/>
    <w:tmpl w:val="FB2C8BC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02A41F8"/>
    <w:multiLevelType w:val="multilevel"/>
    <w:tmpl w:val="16226922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816574"/>
    <w:multiLevelType w:val="multilevel"/>
    <w:tmpl w:val="BD1EE2B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A6A10F3"/>
    <w:multiLevelType w:val="multilevel"/>
    <w:tmpl w:val="EE942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F0F0F"/>
    <w:multiLevelType w:val="multilevel"/>
    <w:tmpl w:val="A5F8B7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7340B33"/>
    <w:multiLevelType w:val="multilevel"/>
    <w:tmpl w:val="850238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9B0B68"/>
    <w:multiLevelType w:val="multilevel"/>
    <w:tmpl w:val="7A0CAB92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BAE05F9"/>
    <w:multiLevelType w:val="multilevel"/>
    <w:tmpl w:val="93302AB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91B"/>
    <w:rsid w:val="007E191B"/>
    <w:rsid w:val="009E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38943"/>
  <w15:docId w15:val="{7D5EFDBD-4D88-4AA9-B5B3-D85E4E3B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6C93"/>
    <w:pPr>
      <w:spacing w:after="200"/>
      <w:jc w:val="center"/>
    </w:pPr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6C93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semiHidden/>
    <w:unhideWhenUsed/>
    <w:rsid w:val="00F76C93"/>
    <w:rPr>
      <w:vertAlign w:val="superscript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us.org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pus.org.pl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9L0nCA52CfN4+M/HU/bsayh/exQ==">AMUW2mUPUCr/Aw8UZCNeiemJESG0oCs/srRZUs4DK1UGrZ5WYX+57Vh5tt/k9yzvfcP1OUie8IKy0XX7aQL+qFfqb3k/yEgxFNfmxK4MInLNLt+sG65Fqr4Rc6HqjL5bpreZaZFCLYkK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1450</Words>
  <Characters>8700</Characters>
  <Application>Microsoft Office Word</Application>
  <DocSecurity>0</DocSecurity>
  <Lines>72</Lines>
  <Paragraphs>20</Paragraphs>
  <ScaleCrop>false</ScaleCrop>
  <Company/>
  <LinksUpToDate>false</LinksUpToDate>
  <CharactersWithSpaces>10130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17578</dc:creator>
  <cp:lastModifiedBy>Fundacja 2035</cp:lastModifiedBy>
  <cp:revision>2</cp:revision>
  <dcterms:created xsi:type="dcterms:W3CDTF">2022-02-17T12:49:00Z</dcterms:created>
  <dcterms:modified xsi:type="dcterms:W3CDTF">2023-04-17T10:55:00Z</dcterms:modified>
</cp:coreProperties>
</file>