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  <w:bookmarkStart w:id="0" w:name="_GoBack"/>
      <w:bookmarkEnd w:id="0"/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osoby odpowiedzialnej za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BA5391">
      <w:headerReference w:type="default" r:id="rId8"/>
      <w:footerReference w:type="default" r:id="rId9"/>
      <w:pgSz w:w="11906" w:h="16838"/>
      <w:pgMar w:top="2385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32D" w:rsidRDefault="00E9332D" w:rsidP="00D35524">
      <w:pPr>
        <w:spacing w:after="0" w:line="240" w:lineRule="auto"/>
      </w:pPr>
      <w:r>
        <w:separator/>
      </w:r>
    </w:p>
  </w:endnote>
  <w:endnote w:type="continuationSeparator" w:id="0">
    <w:p w:rsidR="00E9332D" w:rsidRDefault="00E9332D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32D" w:rsidRDefault="00E9332D" w:rsidP="00D35524">
      <w:pPr>
        <w:spacing w:after="0" w:line="240" w:lineRule="auto"/>
      </w:pPr>
      <w:r>
        <w:separator/>
      </w:r>
    </w:p>
  </w:footnote>
  <w:footnote w:type="continuationSeparator" w:id="0">
    <w:p w:rsidR="00E9332D" w:rsidRDefault="00E9332D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953" w:rsidRDefault="00907953" w:rsidP="00907953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4833620</wp:posOffset>
          </wp:positionH>
          <wp:positionV relativeFrom="paragraph">
            <wp:posOffset>159386</wp:posOffset>
          </wp:positionV>
          <wp:extent cx="923925" cy="533400"/>
          <wp:effectExtent l="0" t="0" r="9525" b="0"/>
          <wp:wrapNone/>
          <wp:docPr id="14" name="Obraz 14" descr="FIO 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O m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259.1pt;margin-top:-4.5pt;width:138.75pt;height:78pt;z-index:-251652096;mso-position-horizontal-relative:text;mso-position-vertical-relative:text;mso-width-relative:page;mso-height-relative:page">
          <v:imagedata r:id="rId2" o:title="WIERUSZÓW_LOGOTYP_KOLOR_CMYK_BIAŁE_TŁO"/>
        </v:shape>
      </w:pict>
    </w:r>
  </w:p>
  <w:p w:rsidR="00907953" w:rsidRDefault="00907953" w:rsidP="0090795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1583055</wp:posOffset>
          </wp:positionH>
          <wp:positionV relativeFrom="paragraph">
            <wp:posOffset>4445</wp:posOffset>
          </wp:positionV>
          <wp:extent cx="1945640" cy="541020"/>
          <wp:effectExtent l="0" t="0" r="0" b="0"/>
          <wp:wrapNone/>
          <wp:docPr id="15" name="Obraz 15" descr="SIERADZ_GÓR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ERADZ_GÓRA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138162</wp:posOffset>
          </wp:positionH>
          <wp:positionV relativeFrom="paragraph">
            <wp:posOffset>7619</wp:posOffset>
          </wp:positionV>
          <wp:extent cx="1265187" cy="696595"/>
          <wp:effectExtent l="0" t="0" r="0" b="8255"/>
          <wp:wrapNone/>
          <wp:docPr id="16" name="Obraz 16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519" cy="699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7953" w:rsidRDefault="00907953" w:rsidP="00907953">
    <w:pPr>
      <w:pStyle w:val="Nagwek"/>
      <w:jc w:val="right"/>
    </w:pPr>
  </w:p>
  <w:p w:rsidR="00907953" w:rsidRDefault="00907953" w:rsidP="00907953">
    <w:pPr>
      <w:pStyle w:val="Nagwek"/>
      <w:jc w:val="right"/>
    </w:pPr>
  </w:p>
  <w:p w:rsidR="00907953" w:rsidRDefault="00907953" w:rsidP="00907953">
    <w:pPr>
      <w:pStyle w:val="Nagwek"/>
    </w:pPr>
  </w:p>
  <w:p w:rsidR="009A3249" w:rsidRDefault="009A3249" w:rsidP="009A3249">
    <w:pPr>
      <w:pStyle w:val="Nagwek"/>
      <w:jc w:val="center"/>
    </w:pPr>
  </w:p>
  <w:p w:rsid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Projekt dofinansowany ze środków </w:t>
    </w:r>
  </w:p>
  <w:p w:rsidR="00FA7CAB" w:rsidRP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Programu Fundusz Inicjatyw Obywatelskich </w:t>
    </w:r>
    <w:r w:rsidR="00274D8A" w:rsidRPr="009A3249">
      <w:rPr>
        <w:sz w:val="20"/>
        <w:szCs w:val="20"/>
      </w:rPr>
      <w:t>na lata 2014-2020</w:t>
    </w:r>
    <w:r w:rsidR="009A3249">
      <w:rPr>
        <w:sz w:val="20"/>
        <w:szCs w:val="20"/>
      </w:rPr>
      <w:t xml:space="preserve"> </w:t>
    </w:r>
    <w:r w:rsidR="006C6418">
      <w:rPr>
        <w:sz w:val="20"/>
        <w:szCs w:val="20"/>
      </w:rPr>
      <w:t xml:space="preserve"> oraz ze środków Gminy Wieruszów</w:t>
    </w:r>
  </w:p>
  <w:p w:rsidR="00CB7994" w:rsidRDefault="00CB7994" w:rsidP="00CB799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D3EA8"/>
    <w:rsid w:val="00116895"/>
    <w:rsid w:val="001854F7"/>
    <w:rsid w:val="001A3465"/>
    <w:rsid w:val="00206102"/>
    <w:rsid w:val="002407AA"/>
    <w:rsid w:val="00260512"/>
    <w:rsid w:val="00274D8A"/>
    <w:rsid w:val="002970E4"/>
    <w:rsid w:val="002F216A"/>
    <w:rsid w:val="0034177F"/>
    <w:rsid w:val="003E22AA"/>
    <w:rsid w:val="00492BD7"/>
    <w:rsid w:val="00505AEF"/>
    <w:rsid w:val="00520FA4"/>
    <w:rsid w:val="00584B72"/>
    <w:rsid w:val="005A154D"/>
    <w:rsid w:val="00615E8A"/>
    <w:rsid w:val="00690371"/>
    <w:rsid w:val="006C6418"/>
    <w:rsid w:val="00756F95"/>
    <w:rsid w:val="007723E7"/>
    <w:rsid w:val="007B5638"/>
    <w:rsid w:val="008A2A46"/>
    <w:rsid w:val="008D56D1"/>
    <w:rsid w:val="00907953"/>
    <w:rsid w:val="00953B94"/>
    <w:rsid w:val="009A3249"/>
    <w:rsid w:val="009C25DB"/>
    <w:rsid w:val="00B809CC"/>
    <w:rsid w:val="00BA5391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E60ED7"/>
    <w:rsid w:val="00E9332D"/>
    <w:rsid w:val="00F46196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3F529-1032-4430-8DC7-8B85D074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4</cp:revision>
  <dcterms:created xsi:type="dcterms:W3CDTF">2019-05-15T10:31:00Z</dcterms:created>
  <dcterms:modified xsi:type="dcterms:W3CDTF">2019-05-15T10:54:00Z</dcterms:modified>
</cp:coreProperties>
</file>