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0C9" w:rsidRDefault="00EA20C9" w:rsidP="00EA20C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EA20C9" w:rsidRDefault="00EA20C9" w:rsidP="00EA20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Załącznik nr 2</w:t>
      </w:r>
      <w:r>
        <w:rPr>
          <w:b/>
          <w:color w:val="000000"/>
        </w:rPr>
        <w:br/>
      </w:r>
      <w:r>
        <w:rPr>
          <w:b/>
          <w:color w:val="000000"/>
        </w:rPr>
        <w:br/>
      </w:r>
    </w:p>
    <w:p w:rsidR="00EA20C9" w:rsidRDefault="00EA20C9" w:rsidP="00EA20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i/>
          <w:color w:val="000000"/>
        </w:rPr>
        <w:t>Data przyjęcia formularza …………………………………2021</w:t>
      </w:r>
    </w:p>
    <w:p w:rsidR="00EA20C9" w:rsidRDefault="00EA20C9" w:rsidP="00EA20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i/>
          <w:color w:val="000000"/>
        </w:rPr>
        <w:t>Godzina przyjęcia formularza ……………………………………………….</w:t>
      </w:r>
    </w:p>
    <w:p w:rsidR="00EA20C9" w:rsidRDefault="00EA20C9" w:rsidP="00EA20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      </w:t>
      </w:r>
      <w:r>
        <w:rPr>
          <w:b/>
          <w:i/>
          <w:color w:val="000000"/>
        </w:rPr>
        <w:t>Czytelny podpis osoby przyjmującej formularz ……………………………………………….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A20C9" w:rsidRDefault="00EA20C9" w:rsidP="00EA2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Prosimy o zachowanie poniższych zasad:</w:t>
      </w:r>
    </w:p>
    <w:p w:rsidR="00EA20C9" w:rsidRDefault="00EA20C9" w:rsidP="0082405F">
      <w:pPr>
        <w:numPr>
          <w:ilvl w:val="0"/>
          <w:numId w:val="16"/>
        </w:numPr>
        <w:spacing w:after="0" w:line="240" w:lineRule="auto"/>
        <w:ind w:left="426"/>
        <w:rPr>
          <w:color w:val="000000"/>
        </w:rPr>
      </w:pPr>
      <w:r>
        <w:rPr>
          <w:i/>
          <w:color w:val="000000"/>
        </w:rPr>
        <w:t>Dokument należy wypełnić komputerowo lub odręcznie (czytelnie, drukowanymi literami).</w:t>
      </w:r>
    </w:p>
    <w:p w:rsidR="00EA20C9" w:rsidRDefault="00EA20C9" w:rsidP="0082405F">
      <w:pPr>
        <w:numPr>
          <w:ilvl w:val="0"/>
          <w:numId w:val="16"/>
        </w:numPr>
        <w:spacing w:after="0" w:line="240" w:lineRule="auto"/>
        <w:ind w:left="426"/>
        <w:rPr>
          <w:color w:val="000000"/>
        </w:rPr>
      </w:pPr>
      <w:r>
        <w:rPr>
          <w:i/>
          <w:color w:val="000000"/>
        </w:rPr>
        <w:t>Wnioskodawca wypełnia pola jasne.</w:t>
      </w:r>
    </w:p>
    <w:p w:rsidR="00EA20C9" w:rsidRDefault="00EA20C9" w:rsidP="0082405F">
      <w:pPr>
        <w:numPr>
          <w:ilvl w:val="0"/>
          <w:numId w:val="16"/>
        </w:numPr>
        <w:spacing w:after="0" w:line="240" w:lineRule="auto"/>
        <w:ind w:left="426"/>
        <w:rPr>
          <w:color w:val="000000"/>
        </w:rPr>
      </w:pPr>
      <w:r>
        <w:rPr>
          <w:i/>
          <w:color w:val="000000"/>
        </w:rPr>
        <w:t>Proszę zastosować się do wskazówek i wyjaśnień wskazanych w polach ciemnych</w:t>
      </w:r>
    </w:p>
    <w:p w:rsidR="00EA20C9" w:rsidRDefault="00EA20C9" w:rsidP="0082405F">
      <w:pPr>
        <w:numPr>
          <w:ilvl w:val="0"/>
          <w:numId w:val="16"/>
        </w:numPr>
        <w:spacing w:after="0" w:line="240" w:lineRule="auto"/>
        <w:ind w:left="426"/>
        <w:rPr>
          <w:color w:val="000000"/>
        </w:rPr>
      </w:pPr>
      <w:r>
        <w:rPr>
          <w:i/>
          <w:color w:val="000000"/>
        </w:rPr>
        <w:t xml:space="preserve">Oświadczenia zawarte na końcu formularza wypełnia i składa </w:t>
      </w:r>
      <w:r>
        <w:rPr>
          <w:i/>
          <w:color w:val="000000"/>
          <w:u w:val="single"/>
        </w:rPr>
        <w:t>odrębnie</w:t>
      </w:r>
      <w:r>
        <w:rPr>
          <w:i/>
          <w:color w:val="000000"/>
        </w:rPr>
        <w:t xml:space="preserve"> każdy podmiot instytucjonalny/osoba oddelegowana.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2" w:type="dxa"/>
        <w:jc w:val="center"/>
        <w:tblLayout w:type="fixed"/>
        <w:tblLook w:val="0400" w:firstRow="0" w:lastRow="0" w:firstColumn="0" w:lastColumn="0" w:noHBand="0" w:noVBand="1"/>
      </w:tblPr>
      <w:tblGrid>
        <w:gridCol w:w="2645"/>
        <w:gridCol w:w="945"/>
        <w:gridCol w:w="945"/>
        <w:gridCol w:w="945"/>
        <w:gridCol w:w="3582"/>
      </w:tblGrid>
      <w:tr w:rsidR="00EA20C9" w:rsidTr="00794149">
        <w:trPr>
          <w:jc w:val="center"/>
        </w:trPr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0C9" w:rsidRDefault="00EA20C9" w:rsidP="00794149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FORMULARZ REKRUTACYJNY – PODMIOT INSTYTUCJONALNY</w:t>
            </w:r>
          </w:p>
          <w:p w:rsidR="00EA20C9" w:rsidRDefault="00EA20C9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(wersja 2 z dnia 26.05.2021)</w:t>
            </w:r>
          </w:p>
          <w:p w:rsidR="00EA20C9" w:rsidRDefault="00EA20C9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NR </w:t>
            </w:r>
            <w:r>
              <w:rPr>
                <w:color w:val="000000"/>
              </w:rPr>
              <w:t>……………...............OP/ZGŁOSZ/ŁOWESR/2021</w:t>
            </w:r>
          </w:p>
        </w:tc>
      </w:tr>
      <w:tr w:rsidR="00EA20C9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Tytuł projektu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ŁÓDZKI OŚRODEK WSPARCIA EKONOMII SPOŁECZNEJ</w:t>
            </w:r>
          </w:p>
        </w:tc>
      </w:tr>
      <w:tr w:rsidR="00EA20C9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Nazwa realizatora projektu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Centrum Promocji i Rozwoju Inicjatyw Obywatelskich OPUS -Lider, Stowarzyszenie Wsparcie  Społeczne Ja-Ty-My  - Partner, Fundacja Instytut Spraw Obywatelskich – Partner, </w:t>
            </w:r>
          </w:p>
        </w:tc>
      </w:tr>
      <w:tr w:rsidR="00EA20C9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Nr projektu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RPLD.09.03.01-10-0003/20</w:t>
            </w:r>
          </w:p>
        </w:tc>
      </w:tr>
      <w:tr w:rsidR="00EA20C9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Nazwa Programu Operacyjnego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RPLD.00.00.00. Regionalny Program Operacyjny Województwa Łódzkiego na lata 2014-2020</w:t>
            </w:r>
          </w:p>
        </w:tc>
      </w:tr>
      <w:tr w:rsidR="00EA20C9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i nazwa Osi Priorytetowej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RPLD.09.00.00. Włączenie społeczne</w:t>
            </w:r>
          </w:p>
        </w:tc>
      </w:tr>
      <w:tr w:rsidR="00EA20C9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i nazwa Poddziałania 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RPLD.09.03.01. Miejsca pracy w sektorze ekonomii społecznej</w:t>
            </w:r>
          </w:p>
        </w:tc>
      </w:tr>
      <w:tr w:rsidR="00EA20C9" w:rsidTr="00794149">
        <w:trPr>
          <w:trHeight w:val="397"/>
          <w:jc w:val="center"/>
        </w:trPr>
        <w:tc>
          <w:tcPr>
            <w:tcW w:w="3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Forma wsparcia, której otrzymaniem Uczestnik/Uczestnicy są zainteresowani</w:t>
            </w:r>
          </w:p>
        </w:tc>
        <w:tc>
          <w:tcPr>
            <w:tcW w:w="5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17"/>
              </w:numPr>
              <w:spacing w:after="0" w:line="240" w:lineRule="auto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t>Wsparcie finansowe na utworzenie miejsc pracy w nowym przedsiębiorstwie społecznym (PS).</w:t>
            </w:r>
          </w:p>
          <w:p w:rsidR="00EA20C9" w:rsidRDefault="00EA20C9" w:rsidP="0082405F">
            <w:pPr>
              <w:numPr>
                <w:ilvl w:val="0"/>
                <w:numId w:val="17"/>
              </w:numPr>
              <w:spacing w:after="0" w:line="240" w:lineRule="auto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t>Wsparcie finansowe na utworzenie miejsc pracy w istniejącym przedsiębiorstwie społecznym (PS).</w:t>
            </w:r>
          </w:p>
          <w:p w:rsidR="00EA20C9" w:rsidRDefault="00EA20C9" w:rsidP="0082405F">
            <w:pPr>
              <w:numPr>
                <w:ilvl w:val="0"/>
                <w:numId w:val="17"/>
              </w:numPr>
              <w:spacing w:after="0" w:line="240" w:lineRule="auto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t>Wsparcie finansowe na utworzenie miejsc pracy w podmiocie ekonomii społecznej (PES), wyłącznie pod warunkiem przekształcenia tych podmiotów w przedsiębiorstwo społeczne (PS).</w:t>
            </w:r>
          </w:p>
          <w:p w:rsidR="00EA20C9" w:rsidRDefault="00EA20C9" w:rsidP="0082405F">
            <w:pPr>
              <w:numPr>
                <w:ilvl w:val="0"/>
                <w:numId w:val="17"/>
              </w:numPr>
              <w:spacing w:after="0" w:line="240" w:lineRule="auto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t>Wsparcie finansowe pomostowe służące pokryciu bieżących wydatków przedsiębiorstwa społecznego (PS).</w:t>
            </w:r>
          </w:p>
          <w:p w:rsidR="00EA20C9" w:rsidRDefault="00EA20C9" w:rsidP="0082405F">
            <w:pPr>
              <w:numPr>
                <w:ilvl w:val="0"/>
                <w:numId w:val="17"/>
              </w:numPr>
              <w:spacing w:after="0" w:line="240" w:lineRule="auto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Wsparcie doradcze.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873"/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82405F">
            <w:pPr>
              <w:numPr>
                <w:ilvl w:val="0"/>
                <w:numId w:val="18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Pełna nazwa podmiotu/instytucji 1.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873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Imię i nazwisko osoby/osób uprawnionych do reprezentowania podmiotu wraz z podaniem pełnionej funkcji.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Imię i nazwisko 1. osoby oddelegowanej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E-mail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Imię i nazwisko 2. osoby oddelegowanej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E-mail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896"/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82405F">
            <w:pPr>
              <w:numPr>
                <w:ilvl w:val="0"/>
                <w:numId w:val="1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Pełna nazwa podmiotu/instytucji 2.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896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Imię i nazwisko osoby/osób uprawnionych do reprezentowania podmiotu wraz z podaniem pełnionej funkcji.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Imię i nazwisko 1. osoby oddelegowanej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E-mail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Imię i nazwisko 2. osoby oddelegowanej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E-mail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01" w:type="dxa"/>
        <w:jc w:val="center"/>
        <w:tblLayout w:type="fixed"/>
        <w:tblLook w:val="0400" w:firstRow="0" w:lastRow="0" w:firstColumn="0" w:lastColumn="0" w:noHBand="0" w:noVBand="1"/>
      </w:tblPr>
      <w:tblGrid>
        <w:gridCol w:w="932"/>
        <w:gridCol w:w="176"/>
        <w:gridCol w:w="3924"/>
        <w:gridCol w:w="322"/>
        <w:gridCol w:w="3795"/>
        <w:gridCol w:w="52"/>
      </w:tblGrid>
      <w:tr w:rsidR="00EA20C9" w:rsidTr="00794149">
        <w:trPr>
          <w:gridAfter w:val="1"/>
          <w:wAfter w:w="52" w:type="dxa"/>
          <w:trHeight w:val="348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NAZWA PODMIOTU/ INICJATYWY </w:t>
            </w:r>
          </w:p>
          <w:p w:rsidR="00EA20C9" w:rsidRDefault="00EA20C9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– Z PODANIEM FORMY PRAWNEJ (NP. SPÓŁDZIELNIA SOCJALNA, FUNDACJA, STOWARZYSZENIE, SPÓŁKA Z O.O. NOT FOR PROFIT)</w:t>
            </w:r>
          </w:p>
        </w:tc>
      </w:tr>
      <w:tr w:rsidR="00EA20C9" w:rsidTr="00794149">
        <w:trPr>
          <w:gridAfter w:val="1"/>
          <w:wAfter w:w="52" w:type="dxa"/>
          <w:trHeight w:val="601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348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OPIS PLANOWANEGO PRZEDSIĘBIORSTWA SPOŁECZNEGO</w:t>
            </w:r>
          </w:p>
        </w:tc>
      </w:tr>
      <w:tr w:rsidR="00EA20C9" w:rsidTr="00794149">
        <w:trPr>
          <w:gridAfter w:val="1"/>
          <w:wAfter w:w="52" w:type="dxa"/>
          <w:trHeight w:val="589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 xml:space="preserve">Lokalizacja </w:t>
            </w:r>
            <w:r>
              <w:rPr>
                <w:b/>
                <w:color w:val="000000"/>
              </w:rPr>
              <w:t xml:space="preserve">planowanej/prowadzonej działalności ekonomicznej  (siedziba i miejsce prowadzenia przedsiębiorstwa społecznego) </w:t>
            </w:r>
            <w:r>
              <w:rPr>
                <w:color w:val="000000"/>
              </w:rPr>
              <w:t>– proszę o wskazanie</w:t>
            </w:r>
          </w:p>
        </w:tc>
      </w:tr>
      <w:tr w:rsidR="00EA20C9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85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line="240" w:lineRule="auto"/>
              <w:ind w:left="502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ind w:lef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Posiadane obecnie zasoby lokalowe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EA20C9" w:rsidRDefault="00EA20C9" w:rsidP="0082405F">
            <w:pPr>
              <w:numPr>
                <w:ilvl w:val="0"/>
                <w:numId w:val="4"/>
              </w:numPr>
              <w:spacing w:after="0" w:line="240" w:lineRule="auto"/>
              <w:ind w:left="421"/>
              <w:jc w:val="both"/>
              <w:rPr>
                <w:color w:val="000000"/>
              </w:rPr>
            </w:pPr>
            <w:r>
              <w:rPr>
                <w:color w:val="000000"/>
              </w:rPr>
              <w:t>Czy posiadają Państwo pomieszczenia (lokal), które mogą być i będą wykorzystane do prowadzenia przedsiębiorstwa społecznego?</w:t>
            </w:r>
          </w:p>
          <w:p w:rsidR="00EA20C9" w:rsidRDefault="00EA20C9" w:rsidP="0082405F">
            <w:pPr>
              <w:numPr>
                <w:ilvl w:val="0"/>
                <w:numId w:val="4"/>
              </w:numPr>
              <w:spacing w:after="0" w:line="240" w:lineRule="auto"/>
              <w:ind w:left="421"/>
              <w:jc w:val="both"/>
              <w:rPr>
                <w:color w:val="000000"/>
              </w:rPr>
            </w:pPr>
            <w:r>
              <w:rPr>
                <w:color w:val="000000"/>
              </w:rPr>
              <w:t>Jeżeli tak – proszę odpowiedzieć na poniższe pytania:</w:t>
            </w:r>
          </w:p>
          <w:p w:rsidR="00EA20C9" w:rsidRDefault="00EA20C9" w:rsidP="0082405F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Co to za lokal (np. wydzielone pomieszczenia w domu mieszkalnym, magazyn, biuro, hala produkcyjna)?</w:t>
            </w:r>
          </w:p>
          <w:p w:rsidR="00EA20C9" w:rsidRDefault="00EA20C9" w:rsidP="0082405F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Jaką ma powierzchnię? </w:t>
            </w:r>
          </w:p>
          <w:p w:rsidR="00EA20C9" w:rsidRDefault="00EA20C9" w:rsidP="0082405F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W jakim jest stanie technicznym?</w:t>
            </w:r>
          </w:p>
          <w:p w:rsidR="00EA20C9" w:rsidRDefault="00EA20C9" w:rsidP="0082405F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Czy jest dostosowany do prowadzenia planowanej działalności (np. czy wymaga remontu – jeżeli tak, proszę opisać, w jakim zakresie)?</w:t>
            </w:r>
          </w:p>
          <w:p w:rsidR="00EA20C9" w:rsidRDefault="00EA20C9" w:rsidP="0082405F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Czy wymaga remontu, modernizacji, dostosowania?</w:t>
            </w:r>
          </w:p>
          <w:p w:rsidR="00EA20C9" w:rsidRDefault="00EA20C9" w:rsidP="0082405F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Czy wymaga dodatkowych zgód odpowiednich organów (np. Sanepidu czy Inspekcji weterynaryjnej) przed rozpoczęciem działalności? </w:t>
            </w:r>
          </w:p>
          <w:p w:rsidR="00EA20C9" w:rsidRDefault="00EA20C9" w:rsidP="0082405F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Czy są jakieś inne właściwości lokalu ważne w kontekście planowanego przedsięwzięcia (np. dostosowanie do potrzeb osób z niepełnosprawnościami, problemy z drogami dojazdowymi, itp.)?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A20C9" w:rsidTr="00794149">
        <w:trPr>
          <w:gridAfter w:val="1"/>
          <w:wAfter w:w="52" w:type="dxa"/>
          <w:trHeight w:val="85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10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ind w:lef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Posiadane obecnie zasoby organizacyjne i zaplecze techniczne</w:t>
            </w:r>
            <w:r>
              <w:rPr>
                <w:b/>
                <w:color w:val="000000"/>
              </w:rPr>
              <w:t xml:space="preserve"> (poza lokalowymi), które są/ będą wykorzystywane w prowadzeniu przedsiębiorstwa społecznego.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EA20C9" w:rsidRDefault="00EA20C9" w:rsidP="0082405F">
            <w:pPr>
              <w:numPr>
                <w:ilvl w:val="0"/>
                <w:numId w:val="5"/>
              </w:numPr>
              <w:spacing w:after="0" w:line="240" w:lineRule="auto"/>
              <w:ind w:left="421"/>
              <w:jc w:val="both"/>
              <w:rPr>
                <w:color w:val="000000"/>
              </w:rPr>
            </w:pPr>
            <w:r>
              <w:rPr>
                <w:color w:val="000000"/>
              </w:rPr>
              <w:t>Czy posiadają Państwo obecnie zasoby konieczne do prowadzenia planowanego przedsiębiorstwa społecznego?</w:t>
            </w:r>
          </w:p>
          <w:p w:rsidR="00EA20C9" w:rsidRDefault="00EA20C9" w:rsidP="0082405F">
            <w:pPr>
              <w:numPr>
                <w:ilvl w:val="0"/>
                <w:numId w:val="5"/>
              </w:numPr>
              <w:spacing w:after="0" w:line="240" w:lineRule="auto"/>
              <w:ind w:left="421"/>
              <w:jc w:val="both"/>
              <w:rPr>
                <w:color w:val="000000"/>
              </w:rPr>
            </w:pPr>
            <w:r>
              <w:rPr>
                <w:color w:val="000000"/>
              </w:rPr>
              <w:t>Jeżeli tak – proszę odpowiedzieć na poniższe pytania:</w:t>
            </w:r>
          </w:p>
          <w:p w:rsidR="00EA20C9" w:rsidRDefault="00EA20C9" w:rsidP="0082405F">
            <w:pPr>
              <w:numPr>
                <w:ilvl w:val="0"/>
                <w:numId w:val="8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Co to za zasoby (np. sprzęt, środki transportu, narzędzia, wyposażenie, itp.)? – proszę o wymienienie</w:t>
            </w:r>
          </w:p>
          <w:p w:rsidR="00EA20C9" w:rsidRDefault="00EA20C9" w:rsidP="0082405F">
            <w:pPr>
              <w:numPr>
                <w:ilvl w:val="0"/>
                <w:numId w:val="8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Jaki jest stan techniczny maszyn/urządzeń?</w:t>
            </w:r>
          </w:p>
          <w:p w:rsidR="00EA20C9" w:rsidRDefault="00EA20C9" w:rsidP="0082405F">
            <w:pPr>
              <w:numPr>
                <w:ilvl w:val="0"/>
                <w:numId w:val="8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Czy – jeżeli takie są wymogi prawne – posiadają Państwo odpowiednie uprawnienia do pracy z maszynami?</w:t>
            </w:r>
          </w:p>
        </w:tc>
      </w:tr>
      <w:tr w:rsidR="00EA20C9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85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EA20C9" w:rsidRDefault="00EA20C9" w:rsidP="0082405F">
            <w:pPr>
              <w:numPr>
                <w:ilvl w:val="0"/>
                <w:numId w:val="11"/>
              </w:numPr>
              <w:spacing w:before="280" w:line="240" w:lineRule="auto"/>
              <w:ind w:left="405"/>
              <w:rPr>
                <w:color w:val="000000"/>
                <w:u w:val="single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Kondycja podmiotu 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wskazać działania zrealizowane w ostatnim roku przed złożeniem formularza – projekty, liczbę zleceń, przychód, dochód</w:t>
            </w:r>
            <w:r>
              <w:rPr>
                <w:b/>
                <w:color w:val="000000"/>
              </w:rPr>
              <w:t>.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W przypadku podmiotów prawnych tworzących nowe PS – proszę o opisanie kondycji obu podmiotów. 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85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13"/>
              </w:numPr>
              <w:spacing w:line="240" w:lineRule="auto"/>
              <w:ind w:left="405"/>
              <w:rPr>
                <w:color w:val="000000"/>
                <w:u w:val="single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Skrócony opis pomysłu na działalność  PS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EA20C9" w:rsidRDefault="00EA20C9" w:rsidP="0082405F">
            <w:pPr>
              <w:numPr>
                <w:ilvl w:val="0"/>
                <w:numId w:val="15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Czym się zajmuje/ będzie zajmował podmiot w zakresie działalności statutowej (wymiar społeczny przedsięwzięcia)? Kto jest/ będzie odbiorcą tych działań? Jaka jest/ będzie oferta w tym zakresie? Co nowego będzie oferowane?</w:t>
            </w:r>
          </w:p>
          <w:p w:rsidR="00EA20C9" w:rsidRDefault="00EA20C9" w:rsidP="0082405F">
            <w:pPr>
              <w:numPr>
                <w:ilvl w:val="0"/>
                <w:numId w:val="15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Czym się zajmuje/ będzie zajmował podmiot w zakresie działalności ekonomicznej? Kto jest/ będzie odbiorcą tych działań? Jaka jest/ będzie oferta w tym zakresie? Co nowego będzie oferowane?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Proszę opisać w min. 3, max. 6 zdaniach.  </w:t>
            </w:r>
          </w:p>
        </w:tc>
      </w:tr>
      <w:tr w:rsidR="00EA20C9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85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3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Pomysł na rozwinięcie/rozpoczęcie działalności ekonomicznej</w:t>
            </w:r>
            <w:r>
              <w:rPr>
                <w:b/>
                <w:color w:val="000000"/>
              </w:rPr>
              <w:t xml:space="preserve"> – przedmiot działalności i nisza rynkowa</w:t>
            </w: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EA20C9" w:rsidRDefault="00EA20C9" w:rsidP="0082405F">
            <w:pPr>
              <w:numPr>
                <w:ilvl w:val="0"/>
                <w:numId w:val="33"/>
              </w:numPr>
              <w:spacing w:after="0" w:line="240" w:lineRule="auto"/>
              <w:ind w:left="458"/>
              <w:jc w:val="both"/>
              <w:rPr>
                <w:color w:val="000000"/>
              </w:rPr>
            </w:pPr>
            <w:r>
              <w:rPr>
                <w:color w:val="000000"/>
              </w:rPr>
              <w:t>Czym zajmuje się/ będzie się zajmowało Państwa przedsiębiorstwo społeczne (np. handel, wytwórstwo, produkcja, usługi) i jaki rodzaj produktów czy usług będzie oferować na rynku?</w:t>
            </w:r>
          </w:p>
          <w:p w:rsidR="00EA20C9" w:rsidRDefault="00EA20C9" w:rsidP="0082405F">
            <w:pPr>
              <w:numPr>
                <w:ilvl w:val="0"/>
                <w:numId w:val="33"/>
              </w:numPr>
              <w:spacing w:after="0" w:line="240" w:lineRule="auto"/>
              <w:ind w:left="458"/>
              <w:jc w:val="both"/>
              <w:rPr>
                <w:color w:val="000000"/>
              </w:rPr>
            </w:pPr>
            <w:r>
              <w:rPr>
                <w:color w:val="000000"/>
              </w:rPr>
              <w:t>Jakie konkretnie produkty czy usługi oferujecie/ planujecie Państwo oferować?</w:t>
            </w:r>
          </w:p>
          <w:p w:rsidR="00EA20C9" w:rsidRDefault="00EA20C9" w:rsidP="00794149">
            <w:pPr>
              <w:spacing w:after="0" w:line="240" w:lineRule="auto"/>
              <w:ind w:left="458"/>
              <w:jc w:val="both"/>
              <w:rPr>
                <w:color w:val="000000"/>
              </w:rPr>
            </w:pPr>
            <w:r>
              <w:rPr>
                <w:color w:val="000000"/>
              </w:rPr>
              <w:t>Czy prowadzona/ planowana działalność wypełnia niszę rynkową? Jeżeli tak – proszę wskazać jaką i w jaki sposób?</w:t>
            </w:r>
          </w:p>
        </w:tc>
      </w:tr>
      <w:tr w:rsidR="00EA20C9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A20C9" w:rsidTr="00794149">
        <w:trPr>
          <w:gridAfter w:val="1"/>
          <w:wAfter w:w="52" w:type="dxa"/>
          <w:trHeight w:val="539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35"/>
              </w:numPr>
              <w:spacing w:line="240" w:lineRule="auto"/>
              <w:ind w:left="405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Pomysł na rozwinięcie/rozpoczęcie działalności ekonomicznej</w:t>
            </w:r>
            <w:r>
              <w:rPr>
                <w:b/>
                <w:color w:val="000000"/>
              </w:rPr>
              <w:t xml:space="preserve"> – wiadomości wstępne</w:t>
            </w: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EA20C9" w:rsidRDefault="00EA20C9" w:rsidP="0082405F">
            <w:pPr>
              <w:numPr>
                <w:ilvl w:val="0"/>
                <w:numId w:val="37"/>
              </w:numPr>
              <w:spacing w:after="0" w:line="240" w:lineRule="auto"/>
              <w:ind w:left="862"/>
              <w:jc w:val="both"/>
              <w:rPr>
                <w:color w:val="000000"/>
              </w:rPr>
            </w:pPr>
            <w:r>
              <w:rPr>
                <w:color w:val="000000"/>
              </w:rPr>
              <w:t>Na jakie zapotrzebowanie odpowiada Państwa pomysł?</w:t>
            </w:r>
          </w:p>
          <w:p w:rsidR="00EA20C9" w:rsidRDefault="00EA20C9" w:rsidP="0082405F">
            <w:pPr>
              <w:numPr>
                <w:ilvl w:val="0"/>
                <w:numId w:val="3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W jakim sektorze/branży prowadzą Państwo/ planują Państwo prowadzenie działalności?</w:t>
            </w:r>
          </w:p>
        </w:tc>
      </w:tr>
      <w:tr w:rsidR="00EA20C9" w:rsidTr="00794149">
        <w:trPr>
          <w:gridAfter w:val="1"/>
          <w:wAfter w:w="52" w:type="dxa"/>
          <w:trHeight w:val="986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A20C9" w:rsidTr="00794149">
        <w:trPr>
          <w:gridAfter w:val="1"/>
          <w:wAfter w:w="52" w:type="dxa"/>
          <w:trHeight w:val="70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38"/>
              </w:numPr>
              <w:spacing w:line="240" w:lineRule="auto"/>
              <w:ind w:left="405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Pomysł na działalność ekonomiczną</w:t>
            </w:r>
            <w:r>
              <w:rPr>
                <w:b/>
                <w:color w:val="000000"/>
              </w:rPr>
              <w:t xml:space="preserve"> – zasięg działalności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EA20C9" w:rsidRDefault="00EA20C9" w:rsidP="0082405F">
            <w:pPr>
              <w:numPr>
                <w:ilvl w:val="0"/>
                <w:numId w:val="23"/>
              </w:numPr>
              <w:spacing w:after="0" w:line="240" w:lineRule="auto"/>
              <w:ind w:left="475"/>
              <w:jc w:val="both"/>
              <w:rPr>
                <w:color w:val="000000"/>
              </w:rPr>
            </w:pPr>
            <w:r>
              <w:rPr>
                <w:color w:val="000000"/>
              </w:rPr>
              <w:t>Na jakim rynku prowadzicie/ planujecie Państwo prowadzenie działalności? Czy będzie to rynek lokalny, regionalny czy krajowy?</w:t>
            </w:r>
          </w:p>
          <w:p w:rsidR="00EA20C9" w:rsidRDefault="00EA20C9" w:rsidP="0082405F">
            <w:pPr>
              <w:numPr>
                <w:ilvl w:val="0"/>
                <w:numId w:val="23"/>
              </w:numPr>
              <w:spacing w:after="0" w:line="240" w:lineRule="auto"/>
              <w:ind w:left="475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Co wpływa na obecny/ planowany zasięg działalności?</w:t>
            </w:r>
          </w:p>
        </w:tc>
      </w:tr>
      <w:tr w:rsidR="00EA20C9" w:rsidTr="00794149">
        <w:trPr>
          <w:gridAfter w:val="1"/>
          <w:wAfter w:w="52" w:type="dxa"/>
          <w:trHeight w:val="1746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70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25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Pomysł na działalność gospodarczą</w:t>
            </w:r>
            <w:r>
              <w:rPr>
                <w:b/>
                <w:color w:val="000000"/>
              </w:rPr>
              <w:t xml:space="preserve"> – grupa docelowa odbiorców usług lub towarów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EA20C9" w:rsidRDefault="00EA20C9" w:rsidP="0082405F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Kim są/będą potencjalni nabywcy Państwa produktów czy usług? Proszę o wskazanie grup klientów i ich opis, a także wskazanie potencjalnej liczby tych klientów.</w:t>
            </w:r>
          </w:p>
          <w:p w:rsidR="00EA20C9" w:rsidRDefault="00EA20C9" w:rsidP="0082405F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Czy prowadzona/planowana działalność przedsiębiorstwa jest sezonowa? Jeżeli tak, proszę opisać, jakie działania są podejmowane/zostaną podjęte, aby przeciwdziałać spadkom dochodów z tym związanych.</w:t>
            </w:r>
          </w:p>
          <w:p w:rsidR="00EA20C9" w:rsidRDefault="00EA20C9" w:rsidP="0082405F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W jaki sposób klienci są/ będą informowani o produktach czy usługach? </w:t>
            </w:r>
          </w:p>
        </w:tc>
      </w:tr>
      <w:tr w:rsidR="00EA20C9" w:rsidTr="00794149">
        <w:trPr>
          <w:gridAfter w:val="1"/>
          <w:wAfter w:w="52" w:type="dxa"/>
          <w:trHeight w:val="70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A20C9" w:rsidTr="00794149">
        <w:trPr>
          <w:gridAfter w:val="1"/>
          <w:wAfter w:w="52" w:type="dxa"/>
          <w:trHeight w:val="70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29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Pomysł na działalność gospodarczą</w:t>
            </w:r>
            <w:r>
              <w:rPr>
                <w:b/>
                <w:color w:val="000000"/>
              </w:rPr>
              <w:t xml:space="preserve"> – konkurencja</w:t>
            </w: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EA20C9" w:rsidRDefault="00EA20C9" w:rsidP="0082405F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Czy istnieje konkurencja prowadzonej/ planowanej przez Państwo działalności?</w:t>
            </w:r>
          </w:p>
          <w:p w:rsidR="00EA20C9" w:rsidRDefault="00EA20C9" w:rsidP="0082405F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Kim są konkurenci prowadzonej/planowanej działalności? Proszę o wskazanie przynajmniej trzech konkurentów, mając na uwadze:</w:t>
            </w:r>
          </w:p>
          <w:p w:rsidR="00EA20C9" w:rsidRDefault="00EA20C9" w:rsidP="0082405F">
            <w:pPr>
              <w:numPr>
                <w:ilvl w:val="0"/>
                <w:numId w:val="31"/>
              </w:numPr>
              <w:spacing w:after="0" w:line="240" w:lineRule="auto"/>
              <w:ind w:left="1042"/>
              <w:jc w:val="both"/>
              <w:rPr>
                <w:color w:val="000000"/>
              </w:rPr>
            </w:pPr>
            <w:r>
              <w:rPr>
                <w:color w:val="000000"/>
              </w:rPr>
              <w:t>Co wyróżnia konkurencję?</w:t>
            </w:r>
          </w:p>
          <w:p w:rsidR="00EA20C9" w:rsidRDefault="00EA20C9" w:rsidP="0082405F">
            <w:pPr>
              <w:numPr>
                <w:ilvl w:val="0"/>
                <w:numId w:val="31"/>
              </w:numPr>
              <w:spacing w:after="0" w:line="240" w:lineRule="auto"/>
              <w:ind w:left="1042"/>
              <w:jc w:val="both"/>
              <w:rPr>
                <w:color w:val="000000"/>
              </w:rPr>
            </w:pPr>
            <w:r>
              <w:rPr>
                <w:color w:val="000000"/>
              </w:rPr>
              <w:t>Co wyróżnia Państwa na tle konkurencji?</w:t>
            </w:r>
          </w:p>
        </w:tc>
      </w:tr>
      <w:tr w:rsidR="00EA20C9" w:rsidTr="00794149">
        <w:trPr>
          <w:gridAfter w:val="1"/>
          <w:wAfter w:w="52" w:type="dxa"/>
          <w:trHeight w:val="2784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1387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19"/>
              </w:numPr>
              <w:spacing w:line="240" w:lineRule="auto"/>
              <w:rPr>
                <w:color w:val="000000"/>
                <w:u w:val="single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Posiadane zasoby kadrowe</w:t>
            </w: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pytania:</w:t>
            </w:r>
          </w:p>
          <w:p w:rsidR="00EA20C9" w:rsidRDefault="00EA20C9" w:rsidP="0082405F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Jaka jest wiedza, umiejętności i postawa osób zaangażowanych w pracę podmiotu?</w:t>
            </w:r>
          </w:p>
          <w:p w:rsidR="00EA20C9" w:rsidRDefault="00EA20C9" w:rsidP="0082405F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Jakie jest doświadczenie zawodowe tych osób, w tym jakie mają doświadczenie </w:t>
            </w:r>
            <w:r>
              <w:rPr>
                <w:color w:val="000000"/>
                <w:u w:val="single"/>
              </w:rPr>
              <w:t>w pracy z osobami zagrożonymi wykluczeniem społecznym?</w:t>
            </w:r>
          </w:p>
          <w:p w:rsidR="00EA20C9" w:rsidRDefault="00EA20C9" w:rsidP="0082405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Ile osób jest aktualnie zatrudnionych w PS/ PES przekształcającym się w PS? Jaka jest to forma zatrudnienia (umowa o pracę, umowy cywilno-prawne) i jaki jest wymiar czasowy zaangażowania tych osób? Czy są wśród nich osoby z grupy osób zagrożonych wykluczeniem społecznym i ubóstwem? (nie dot. nowotworzonych PS)</w:t>
            </w:r>
          </w:p>
        </w:tc>
      </w:tr>
      <w:tr w:rsidR="00EA20C9" w:rsidTr="00794149">
        <w:trPr>
          <w:gridAfter w:val="1"/>
          <w:wAfter w:w="52" w:type="dxa"/>
          <w:trHeight w:val="1387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724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Czy nawiązaliście Państwo </w:t>
            </w:r>
            <w:r>
              <w:rPr>
                <w:b/>
                <w:color w:val="000000"/>
                <w:u w:val="single"/>
              </w:rPr>
              <w:t>współpracę</w:t>
            </w:r>
            <w:r>
              <w:rPr>
                <w:b/>
                <w:color w:val="000000"/>
              </w:rPr>
              <w:t xml:space="preserve"> z jednostką samorządu terytorialnego, organizacją pozarządową lub przedsiębiorstwem - w różnorakim zakresie (np. lokal, odbiór usług, zabezpieczenie wsparcia finansowego, itp.)? </w:t>
            </w: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 opis. Mile widziane będzie dołączanie listów intencyjnych. </w:t>
            </w: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W przypadku podmiotów instytucjonalnych tworzących nowe PS – proszę o wskazanie planowanego podziału zadań i zaangażowania poszczególnych podmiotów.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1118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A20C9" w:rsidTr="00794149">
        <w:trPr>
          <w:gridAfter w:val="1"/>
          <w:wAfter w:w="52" w:type="dxa"/>
          <w:trHeight w:val="70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3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rPr>
                <w:b/>
              </w:rPr>
            </w:pPr>
            <w:r>
              <w:rPr>
                <w:b/>
              </w:rPr>
              <w:t>DOTYCZY TYLKO PES PRZEKSZTAŁACAJĄCYCH SIĘ W PS”:</w:t>
            </w: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Dlaczego planujecie Państwo przekształcenie w przedsiębiorstwo społeczne?</w:t>
            </w:r>
            <w:r>
              <w:rPr>
                <w:color w:val="000000"/>
              </w:rPr>
              <w:t> </w:t>
            </w: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lub</w:t>
            </w: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DOTYCZY TYLKO NOWOTWORZONYCH PS: </w:t>
            </w:r>
          </w:p>
          <w:p w:rsidR="00EA20C9" w:rsidRDefault="00EA20C9" w:rsidP="0082405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Dlaczego planujecie Państwo założenie przedsiębiorstwa społecznego?</w:t>
            </w:r>
          </w:p>
          <w:p w:rsidR="00EA20C9" w:rsidRDefault="00EA20C9" w:rsidP="008240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Dlaczego wybraliście formę prawną prowadzenia działalności wskazaną w pkt 1?</w:t>
            </w:r>
          </w:p>
          <w:p w:rsidR="00EA20C9" w:rsidRDefault="00EA20C9" w:rsidP="00794149"/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 krótki opis, jednak nie krótszy niż 5 zdań.</w:t>
            </w:r>
          </w:p>
        </w:tc>
      </w:tr>
      <w:tr w:rsidR="00EA20C9" w:rsidTr="00794149">
        <w:trPr>
          <w:gridAfter w:val="1"/>
          <w:wAfter w:w="52" w:type="dxa"/>
          <w:trHeight w:val="1545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EA20C9" w:rsidTr="00794149">
        <w:trPr>
          <w:gridAfter w:val="1"/>
          <w:wAfter w:w="52" w:type="dxa"/>
          <w:trHeight w:val="589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9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 xml:space="preserve">Zatrudnienie </w:t>
            </w:r>
            <w:r>
              <w:rPr>
                <w:b/>
                <w:color w:val="000000"/>
              </w:rPr>
              <w:t>– miejsca pracy</w:t>
            </w: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EA20C9" w:rsidRDefault="00EA20C9" w:rsidP="0082405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Ile i jakie miejsca pracy zostaną utworzone w ramach planowanej działalności? </w:t>
            </w:r>
          </w:p>
          <w:p w:rsidR="00EA20C9" w:rsidRDefault="00EA20C9" w:rsidP="0082405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Jakie są wymogi do objęcia danego miejsca pracy (doświadczenie, wykształcenie, umiejętności, szczególne wymogi formalne, np. posiadanie prawa jazdy czy innych uprawnień)? </w:t>
            </w:r>
          </w:p>
          <w:p w:rsidR="00EA20C9" w:rsidRDefault="00EA20C9" w:rsidP="0082405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Ile  miejsc pracy i które mogą zostać dofinansowane w ramach wsparcia finansowego OWES przy Stowarzyszeniu Wsparcie Społeczne „Ja-Ty-My”? W jakim wymiarze czasu pracy?</w:t>
            </w:r>
          </w:p>
          <w:p w:rsidR="00EA20C9" w:rsidRDefault="00EA20C9" w:rsidP="0082405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Kto będzie liderem (np. menadżerem, prezesem – osobą kierującą) działalności i przedsiębiorstwa społecznego? Jakie ta osoba posiada predyspozycje do bycia liderem? Jakie ma doświadczenie w pracy z osobami zagrożonymi wykluczeniem społecznym?</w:t>
            </w:r>
          </w:p>
          <w:p w:rsidR="00EA20C9" w:rsidRDefault="00EA20C9" w:rsidP="0082405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Kim są osoby planowane do zatrudnienia? Jakie jest ich doświadczenie, wykształcenie czy umiejętności związane z planowaną działalnością ekonomiczną?</w:t>
            </w:r>
          </w:p>
          <w:p w:rsidR="00EA20C9" w:rsidRDefault="00EA20C9" w:rsidP="0082405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Czy osoby planowane do zatrudnienia wpisują się w grupę docelową przedsiębiorstwa społecznego (zagrożenie wykluczeniem społecznym, oddalenie od rynku pracy czy niepełnosprawność)?</w:t>
            </w:r>
          </w:p>
          <w:p w:rsidR="00EA20C9" w:rsidRDefault="00EA20C9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 wypełnienie wg poniższego wzoru</w:t>
            </w:r>
          </w:p>
        </w:tc>
      </w:tr>
      <w:tr w:rsidR="00EA20C9" w:rsidTr="00794149">
        <w:trPr>
          <w:gridAfter w:val="1"/>
          <w:wAfter w:w="52" w:type="dxa"/>
          <w:trHeight w:val="454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lastRenderedPageBreak/>
              <w:t>Miejsce pracy nr 1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(nazwa, wymogi z nim związane, czy dofinansowane ze wsparcia OWES, wymiar czasu pracy - np. pełen etat, pół etatu, ewentualnie osoba planowania do zatrudnienia)</w:t>
            </w:r>
            <w:r>
              <w:rPr>
                <w:color w:val="000000"/>
              </w:rPr>
              <w:t>: </w:t>
            </w:r>
          </w:p>
          <w:p w:rsidR="00EA20C9" w:rsidRDefault="00EA20C9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Miejsce pracy nr 2</w:t>
            </w:r>
            <w:r>
              <w:rPr>
                <w:color w:val="000000"/>
              </w:rPr>
              <w:t>:</w:t>
            </w:r>
          </w:p>
          <w:p w:rsidR="00EA20C9" w:rsidRDefault="00EA20C9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Miejsce pracy nr 3</w:t>
            </w:r>
            <w:r>
              <w:rPr>
                <w:color w:val="000000"/>
              </w:rPr>
              <w:t>:</w:t>
            </w:r>
          </w:p>
          <w:p w:rsidR="00EA20C9" w:rsidRDefault="00EA20C9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Miejsce pracy nr 4</w:t>
            </w:r>
            <w:r>
              <w:rPr>
                <w:color w:val="000000"/>
              </w:rPr>
              <w:t>:</w:t>
            </w:r>
          </w:p>
          <w:p w:rsidR="00EA20C9" w:rsidRDefault="00EA20C9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Miejsce pracy nr 5</w:t>
            </w:r>
            <w:r>
              <w:rPr>
                <w:color w:val="000000"/>
              </w:rPr>
              <w:t>:</w:t>
            </w:r>
          </w:p>
          <w:p w:rsidR="00EA20C9" w:rsidRDefault="00EA20C9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Miejsce pracy nr 6</w:t>
            </w:r>
            <w:r>
              <w:rPr>
                <w:color w:val="000000"/>
              </w:rPr>
              <w:t>:</w:t>
            </w:r>
          </w:p>
          <w:p w:rsidR="00EA20C9" w:rsidRDefault="00EA20C9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Lider </w:t>
            </w:r>
            <w:r>
              <w:rPr>
                <w:color w:val="000000"/>
              </w:rPr>
              <w:t>(opis predyspozycji do pełnienia tej funkcji):</w:t>
            </w:r>
          </w:p>
          <w:p w:rsidR="00EA20C9" w:rsidRDefault="00EA20C9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Osoby planowane do zatrudnienia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(doświadczenie, wykształcenie czy umiejętności związane z planowaną działalnością ekonomiczną, czy wpisują się w grupę docelową przedsiębiorstwa społecznego)</w:t>
            </w:r>
            <w:r>
              <w:rPr>
                <w:color w:val="000000"/>
              </w:rPr>
              <w:t>:</w:t>
            </w:r>
          </w:p>
          <w:p w:rsidR="00EA20C9" w:rsidRDefault="00EA20C9" w:rsidP="0082405F">
            <w:pPr>
              <w:numPr>
                <w:ilvl w:val="0"/>
                <w:numId w:val="14"/>
              </w:numPr>
              <w:spacing w:before="24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  <w:p w:rsidR="00EA20C9" w:rsidRDefault="00EA20C9" w:rsidP="0082405F">
            <w:pPr>
              <w:numPr>
                <w:ilvl w:val="0"/>
                <w:numId w:val="14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  <w:p w:rsidR="00EA20C9" w:rsidRDefault="00EA20C9" w:rsidP="0082405F">
            <w:pPr>
              <w:numPr>
                <w:ilvl w:val="0"/>
                <w:numId w:val="14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  <w:p w:rsidR="00EA20C9" w:rsidRDefault="00EA20C9" w:rsidP="0082405F">
            <w:pPr>
              <w:numPr>
                <w:ilvl w:val="0"/>
                <w:numId w:val="14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  <w:p w:rsidR="00EA20C9" w:rsidRDefault="00EA20C9" w:rsidP="0082405F">
            <w:pPr>
              <w:numPr>
                <w:ilvl w:val="0"/>
                <w:numId w:val="14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  <w:p w:rsidR="00EA20C9" w:rsidRDefault="00EA20C9" w:rsidP="0082405F">
            <w:pPr>
              <w:numPr>
                <w:ilvl w:val="0"/>
                <w:numId w:val="14"/>
              </w:numPr>
              <w:spacing w:after="240" w:line="240" w:lineRule="auto"/>
              <w:rPr>
                <w:color w:val="000000"/>
              </w:rPr>
            </w:pPr>
            <w:r>
              <w:rPr>
                <w:color w:val="000000"/>
              </w:rPr>
              <w:t>...</w:t>
            </w:r>
          </w:p>
          <w:p w:rsidR="00EA20C9" w:rsidRDefault="00EA20C9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</w:tr>
      <w:tr w:rsidR="00EA20C9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lastRenderedPageBreak/>
              <w:t>16.</w:t>
            </w:r>
          </w:p>
        </w:tc>
        <w:tc>
          <w:tcPr>
            <w:tcW w:w="82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Kryteria premiujące - prosimy o wypełnienie poniższej tabeli</w:t>
            </w:r>
          </w:p>
        </w:tc>
      </w:tr>
      <w:tr w:rsidR="00EA20C9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Wniosek składany przez Kandydata/-ów kobiety/Kandydatów lub Kandydatów planujących zatrudniać kobiety – ze względu na trudniejszą sytuację na rynku pracy.</w:t>
            </w:r>
          </w:p>
        </w:tc>
        <w:tc>
          <w:tcPr>
            <w:tcW w:w="3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TAK/NIE</w:t>
            </w:r>
          </w:p>
        </w:tc>
      </w:tr>
      <w:tr w:rsidR="00EA20C9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Wniosek składany przez Kandydata/-ów planujących zatrudniać osoby zagrożone ubóstwem lub wykluczeniem społecznym, które skorzystały z projektów w ramach Działania IX.1, a których ścieżka reintegracji wymaga dalszego wsparcia w ramach Poddziałania IX.3.1</w:t>
            </w:r>
          </w:p>
        </w:tc>
        <w:tc>
          <w:tcPr>
            <w:tcW w:w="3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TAK (proszę wskazać kto z osób planowanych do zatrudnienia zalicza się do wskazanej kategorii):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-----------------------------------------------------------</w:t>
            </w:r>
          </w:p>
          <w:p w:rsidR="00EA20C9" w:rsidRDefault="00EA20C9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NIE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</w:p>
        </w:tc>
      </w:tr>
      <w:tr w:rsidR="00EA20C9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Wniosek składany przez Kandydata/-ów planującego/</w:t>
            </w:r>
            <w:proofErr w:type="spellStart"/>
            <w:r>
              <w:rPr>
                <w:color w:val="000000"/>
              </w:rPr>
              <w:t>ych</w:t>
            </w:r>
            <w:proofErr w:type="spellEnd"/>
            <w:r>
              <w:rPr>
                <w:color w:val="000000"/>
              </w:rPr>
              <w:t xml:space="preserve"> działać w kluczowych sferach rozwoju wg KPRES oraz w kierunkach rozwoju określonych w Strategii Rozwoju Województwa Łódzkiego 2020 i w Regionalnym Programie Rozwoju Ekonomii Społecznej w województwie łódzkim do roku 2020, tj. (w branżach niszowych oraz rozwojowych)</w:t>
            </w:r>
          </w:p>
        </w:tc>
        <w:tc>
          <w:tcPr>
            <w:tcW w:w="3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TAK (proszę wymienić w jakich sferach rozwoju):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-----------------------------------</w:t>
            </w:r>
          </w:p>
          <w:p w:rsidR="00EA20C9" w:rsidRDefault="00EA20C9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NIE</w:t>
            </w:r>
          </w:p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</w:p>
        </w:tc>
      </w:tr>
      <w:tr w:rsidR="00EA20C9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Wniosek składany przez Kandydata/-ów osoby z niepełnosprawnościami lub planujących zatrudniać osoby z niepełnosprawnościami.</w:t>
            </w:r>
          </w:p>
        </w:tc>
        <w:tc>
          <w:tcPr>
            <w:tcW w:w="3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ind w:hanging="2"/>
              <w:rPr>
                <w:color w:val="000000"/>
              </w:rPr>
            </w:pPr>
          </w:p>
          <w:p w:rsidR="00EA20C9" w:rsidRDefault="00EA20C9" w:rsidP="00794149">
            <w:pPr>
              <w:spacing w:after="0" w:line="240" w:lineRule="auto"/>
              <w:ind w:hanging="2"/>
              <w:rPr>
                <w:color w:val="000000"/>
              </w:rPr>
            </w:pPr>
          </w:p>
          <w:p w:rsidR="00EA20C9" w:rsidRDefault="00EA20C9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TAK (składane przez osoby z niepełnosprawnościami)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0C9" w:rsidRDefault="00EA20C9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NIE</w:t>
            </w:r>
          </w:p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</w:p>
        </w:tc>
      </w:tr>
      <w:tr w:rsidR="00EA20C9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Wniosek składany przez Kandydata/-ów planujących zatrudniać osoby pochodzące z obszarów rewitalizacji</w:t>
            </w:r>
          </w:p>
        </w:tc>
        <w:tc>
          <w:tcPr>
            <w:tcW w:w="3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ind w:hanging="2"/>
              <w:rPr>
                <w:color w:val="000000"/>
              </w:rPr>
            </w:pPr>
          </w:p>
          <w:p w:rsidR="00EA20C9" w:rsidRDefault="00EA20C9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TAK (proszę wskazać kto z osób planowanych do zatrudnienia pochodzą z obszaru rewitalizacji):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-----------------------------------------------------------</w:t>
            </w:r>
          </w:p>
          <w:p w:rsidR="00EA20C9" w:rsidRDefault="00EA20C9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NIE</w:t>
            </w:r>
          </w:p>
          <w:p w:rsidR="00EA20C9" w:rsidRDefault="00EA20C9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</w:p>
        </w:tc>
      </w:tr>
      <w:tr w:rsidR="00EA20C9" w:rsidTr="00794149">
        <w:trPr>
          <w:gridAfter w:val="1"/>
          <w:wAfter w:w="52" w:type="dxa"/>
          <w:trHeight w:val="537"/>
          <w:jc w:val="center"/>
        </w:trPr>
        <w:tc>
          <w:tcPr>
            <w:tcW w:w="11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Ogólny koszt inwestycji </w:t>
            </w:r>
            <w:r>
              <w:rPr>
                <w:b/>
                <w:color w:val="000000"/>
              </w:rPr>
              <w:br/>
              <w:t>w złotych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(z uwzględnieniem środków własnych – jeżeli są planowane – oraz wsparcia finansowego OWES przy Stowarzyszeniu Wsparcie Społeczne „Ja-Ty-My”)</w:t>
            </w: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537"/>
          <w:jc w:val="center"/>
        </w:trPr>
        <w:tc>
          <w:tcPr>
            <w:tcW w:w="11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</w:rPr>
              <w:t xml:space="preserve">Koszt inwestycji ze wsparcia finansowego </w:t>
            </w:r>
            <w:r>
              <w:rPr>
                <w:color w:val="000000"/>
              </w:rPr>
              <w:t>OWES przy Stowarzyszeniu Wsparcie Społeczne „Ja-Ty-My” (planowana wartość wsparcia finansowego)</w:t>
            </w: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537"/>
          <w:jc w:val="center"/>
        </w:trPr>
        <w:tc>
          <w:tcPr>
            <w:tcW w:w="11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Koszt remontu, modernizacji pomieszczeń (jeżeli są planowane) – ze wsparcia finansowego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Proszę o podanie kwoty oraz opis planowanych wydatków zgodnie z rodzajem planowanej działalności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(np. zakup i wymiana okien - ……………….. zł, zakup i wymiana drzwi - …………………… zł, robocizna - …………………… zł)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i/>
                <w:color w:val="000000"/>
              </w:rPr>
              <w:t xml:space="preserve">Jeżeli nie można na tym etapie określić dokładniej wydatków na remonty i modernizację (np. w przypadku, gdy nie wybrano jeszcze konkretnego lokalu) – proszę o krótkie uzasadnienie planów </w:t>
            </w:r>
            <w:r>
              <w:rPr>
                <w:i/>
                <w:color w:val="000000"/>
              </w:rPr>
              <w:lastRenderedPageBreak/>
              <w:t>inwestycyjnych związanych z remontami/modernizacją pomieszczeń</w:t>
            </w: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trHeight w:val="537"/>
          <w:jc w:val="center"/>
        </w:trPr>
        <w:tc>
          <w:tcPr>
            <w:tcW w:w="11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Koszt zakupu maszyn/urządzeń – ze wsparcia finansowego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Proszę o podanie kwoty oraz opis planowanych wydatków zgodnie z rodzajem planowanej działalności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(np. zakup komputerów - ……………….. zł, zakup drukarek - …………………………, zakup maszyn do szycia - …………………… zł, zakup wyposażenia kuchni - …………………… zł, zakup samochodu do ………………….. - …………………… zł, zakup wyposażenia biurowego - ………………………. zł)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jc w:val="center"/>
        </w:trPr>
        <w:tc>
          <w:tcPr>
            <w:tcW w:w="11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Inne wydatki planowane do poniesienia ze wsparcia finansowego </w:t>
            </w:r>
            <w:r>
              <w:rPr>
                <w:color w:val="000000"/>
              </w:rPr>
              <w:t>(</w:t>
            </w:r>
            <w:r>
              <w:rPr>
                <w:b/>
                <w:color w:val="000000"/>
              </w:rPr>
              <w:t>UWAGA</w:t>
            </w:r>
            <w:r>
              <w:rPr>
                <w:color w:val="000000"/>
              </w:rPr>
              <w:t>: w formularzu nie ujmuje się kosztów bieżącej działalności)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Proszę o podanie kwoty oraz opis planowanych wydatków zgodnie z rodzajem planowanej działalności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gridAfter w:val="1"/>
          <w:wAfter w:w="52" w:type="dxa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Przewidywane koszty bieżące/ stałe prowadzenia działalności w ujęciu miesięcznym</w:t>
            </w:r>
          </w:p>
          <w:p w:rsidR="00EA20C9" w:rsidRDefault="00EA20C9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Proszę o wypełnienie wg schematu w kolumnie obok (można dopisać inne koszty stałe, specyficzne dla prowadzonej działalności)</w:t>
            </w: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koszt wynagrodzeń w raz z kosztami pracownika i pracodawcy (tzw. brutto brutto) - …. zł</w:t>
            </w:r>
          </w:p>
          <w:p w:rsidR="00EA20C9" w:rsidRDefault="00EA20C9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koszty związane z utrzymaniem lokalu (czynsz, media, ogrzewanie, in.) - … zł</w:t>
            </w:r>
          </w:p>
          <w:p w:rsidR="00EA20C9" w:rsidRDefault="00EA20C9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koszty promocji - … zł</w:t>
            </w:r>
          </w:p>
          <w:p w:rsidR="00EA20C9" w:rsidRDefault="00EA20C9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usługi obce (księgowość, serwery, domena, in.) - … zł</w:t>
            </w:r>
          </w:p>
          <w:p w:rsidR="00EA20C9" w:rsidRDefault="00EA20C9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inne - ...zł</w:t>
            </w:r>
          </w:p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A20C9" w:rsidRDefault="00EA20C9" w:rsidP="00EA2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 xml:space="preserve">Wymagane załączniki </w:t>
      </w:r>
      <w:r>
        <w:rPr>
          <w:b/>
          <w:color w:val="000000"/>
          <w:u w:val="single"/>
        </w:rPr>
        <w:t>(każdy podmiot odrębnie):</w:t>
      </w:r>
    </w:p>
    <w:p w:rsidR="00EA20C9" w:rsidRPr="009F1B7E" w:rsidRDefault="00EA20C9" w:rsidP="0082405F">
      <w:pPr>
        <w:pStyle w:val="Akapitzlist"/>
        <w:numPr>
          <w:ilvl w:val="0"/>
          <w:numId w:val="39"/>
        </w:numPr>
        <w:spacing w:after="0" w:line="240" w:lineRule="auto"/>
        <w:rPr>
          <w:color w:val="000000"/>
        </w:rPr>
      </w:pPr>
      <w:r w:rsidRPr="009F1B7E">
        <w:rPr>
          <w:color w:val="000000"/>
        </w:rPr>
        <w:t>oświadczenie o spełnieniu kryteriów udziału w rekrutacji, o których mowa w §3 ust.1 pkt 2,</w:t>
      </w:r>
    </w:p>
    <w:p w:rsidR="00EA20C9" w:rsidRPr="009F1B7E" w:rsidRDefault="00EA20C9" w:rsidP="0082405F">
      <w:pPr>
        <w:pStyle w:val="Akapitzlist"/>
        <w:numPr>
          <w:ilvl w:val="0"/>
          <w:numId w:val="39"/>
        </w:numPr>
        <w:spacing w:after="0" w:line="240" w:lineRule="auto"/>
        <w:jc w:val="both"/>
        <w:rPr>
          <w:color w:val="000000"/>
        </w:rPr>
      </w:pPr>
      <w:r w:rsidRPr="009F1B7E">
        <w:rPr>
          <w:color w:val="000000"/>
        </w:rPr>
        <w:t xml:space="preserve">informację o otrzymanej dotychczas pomocy de </w:t>
      </w:r>
      <w:proofErr w:type="spellStart"/>
      <w:r w:rsidRPr="009F1B7E">
        <w:rPr>
          <w:color w:val="000000"/>
        </w:rPr>
        <w:t>minimis</w:t>
      </w:r>
      <w:proofErr w:type="spellEnd"/>
      <w:r w:rsidRPr="009F1B7E">
        <w:rPr>
          <w:color w:val="000000"/>
        </w:rPr>
        <w:t>;</w:t>
      </w:r>
    </w:p>
    <w:p w:rsidR="00EA20C9" w:rsidRPr="009F1B7E" w:rsidRDefault="00EA20C9" w:rsidP="0082405F">
      <w:pPr>
        <w:pStyle w:val="Akapitzlist"/>
        <w:numPr>
          <w:ilvl w:val="0"/>
          <w:numId w:val="39"/>
        </w:numPr>
        <w:spacing w:after="0" w:line="240" w:lineRule="auto"/>
        <w:jc w:val="both"/>
        <w:rPr>
          <w:color w:val="000000"/>
        </w:rPr>
      </w:pPr>
      <w:r w:rsidRPr="009F1B7E">
        <w:rPr>
          <w:color w:val="000000"/>
        </w:rPr>
        <w:t>aktualny dokument potwierdzający wpis podmiotu do właściwego dla danego podmiotu rejestru/ewidencji (np. wyciąg z KRS lub innego właściwego rejestru),</w:t>
      </w:r>
    </w:p>
    <w:p w:rsidR="00EA20C9" w:rsidRPr="009F1B7E" w:rsidRDefault="00EA20C9" w:rsidP="0082405F">
      <w:pPr>
        <w:pStyle w:val="Akapitzlist"/>
        <w:numPr>
          <w:ilvl w:val="0"/>
          <w:numId w:val="39"/>
        </w:numPr>
        <w:spacing w:after="0" w:line="240" w:lineRule="auto"/>
        <w:jc w:val="both"/>
        <w:rPr>
          <w:color w:val="000000"/>
        </w:rPr>
      </w:pPr>
      <w:r w:rsidRPr="009F1B7E">
        <w:rPr>
          <w:color w:val="000000"/>
        </w:rPr>
        <w:t>statut bądź umowę spółki/akt założycielski,</w:t>
      </w:r>
    </w:p>
    <w:p w:rsidR="00EA20C9" w:rsidRPr="009F1B7E" w:rsidRDefault="00EA20C9" w:rsidP="0082405F">
      <w:pPr>
        <w:pStyle w:val="Akapitzlist"/>
        <w:numPr>
          <w:ilvl w:val="0"/>
          <w:numId w:val="39"/>
        </w:numPr>
        <w:spacing w:after="0" w:line="240" w:lineRule="auto"/>
        <w:jc w:val="both"/>
        <w:rPr>
          <w:color w:val="000000"/>
        </w:rPr>
      </w:pPr>
      <w:r w:rsidRPr="009F1B7E">
        <w:rPr>
          <w:color w:val="000000"/>
        </w:rPr>
        <w:t>deklaracj</w:t>
      </w:r>
      <w:bookmarkStart w:id="1" w:name="_GoBack"/>
      <w:bookmarkEnd w:id="1"/>
      <w:r w:rsidRPr="009F1B7E">
        <w:rPr>
          <w:color w:val="000000"/>
        </w:rPr>
        <w:t>e udziału w Projekcie osób oddelegowanych, </w:t>
      </w:r>
    </w:p>
    <w:p w:rsidR="00EA20C9" w:rsidRPr="009F1B7E" w:rsidRDefault="00EA20C9" w:rsidP="0082405F">
      <w:pPr>
        <w:pStyle w:val="Akapitzlist"/>
        <w:numPr>
          <w:ilvl w:val="0"/>
          <w:numId w:val="39"/>
        </w:numPr>
        <w:spacing w:after="0" w:line="240" w:lineRule="auto"/>
        <w:jc w:val="both"/>
        <w:rPr>
          <w:color w:val="000000"/>
        </w:rPr>
      </w:pPr>
      <w:r w:rsidRPr="009F1B7E">
        <w:rPr>
          <w:color w:val="000000"/>
        </w:rPr>
        <w:lastRenderedPageBreak/>
        <w:t xml:space="preserve">sprawozdanie za zakończony rok obrotowy (jeżeli dotyczy) </w:t>
      </w:r>
    </w:p>
    <w:p w:rsidR="00EA20C9" w:rsidRPr="009F1B7E" w:rsidRDefault="00EA20C9" w:rsidP="0082405F">
      <w:pPr>
        <w:pStyle w:val="Akapitzlist"/>
        <w:numPr>
          <w:ilvl w:val="0"/>
          <w:numId w:val="39"/>
        </w:numPr>
        <w:spacing w:after="0" w:line="240" w:lineRule="auto"/>
        <w:rPr>
          <w:color w:val="000000"/>
        </w:rPr>
      </w:pPr>
      <w:r w:rsidRPr="009F1B7E">
        <w:rPr>
          <w:color w:val="000000"/>
        </w:rPr>
        <w:t>oświadczenie o zapoznaniu się z kryteriami kwalifikacji do udziału w projekcie;</w:t>
      </w:r>
    </w:p>
    <w:p w:rsidR="00EA20C9" w:rsidRPr="009F1B7E" w:rsidRDefault="00EA20C9" w:rsidP="0082405F">
      <w:pPr>
        <w:pStyle w:val="Akapitzlist"/>
        <w:numPr>
          <w:ilvl w:val="0"/>
          <w:numId w:val="39"/>
        </w:numPr>
        <w:spacing w:after="0" w:line="240" w:lineRule="auto"/>
        <w:rPr>
          <w:color w:val="000000"/>
        </w:rPr>
      </w:pPr>
      <w:r w:rsidRPr="009F1B7E">
        <w:rPr>
          <w:color w:val="000000"/>
        </w:rPr>
        <w:t>inne, mogące mieć wpływ na ocenę, w tym deklaracje zlecania usług, np. listy intencyjne od potencjalnych klientów: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Oświadczam/y, że dane zawarte w formularzu są prawdziwe.</w:t>
      </w:r>
    </w:p>
    <w:p w:rsidR="00EA20C9" w:rsidRDefault="00EA20C9" w:rsidP="00EA2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Miejscowość: …………………………………………………..</w:t>
      </w:r>
    </w:p>
    <w:p w:rsidR="00EA20C9" w:rsidRDefault="00EA20C9" w:rsidP="00EA2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Data: ………………………………………………………………..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545"/>
        <w:gridCol w:w="3782"/>
        <w:gridCol w:w="3854"/>
        <w:gridCol w:w="881"/>
      </w:tblGrid>
      <w:tr w:rsidR="00EA20C9" w:rsidTr="00794149">
        <w:trPr>
          <w:trHeight w:val="114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L.p.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Imię i nazwisko osób uprawnionych do reprezentacji podmiotów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Czytelne podpisy osób uprawnionych do reprezentacji podmiotów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Pieczęć</w:t>
            </w:r>
          </w:p>
        </w:tc>
      </w:tr>
      <w:tr w:rsidR="00EA20C9" w:rsidTr="00794149">
        <w:trPr>
          <w:trHeight w:val="57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34"/>
              </w:numPr>
              <w:spacing w:line="240" w:lineRule="auto"/>
              <w:ind w:left="502"/>
              <w:rPr>
                <w:color w:val="000000"/>
              </w:rPr>
            </w:pP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63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36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0C9" w:rsidTr="00794149">
        <w:trPr>
          <w:trHeight w:val="778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82405F">
            <w:pPr>
              <w:numPr>
                <w:ilvl w:val="0"/>
                <w:numId w:val="21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0C9" w:rsidRDefault="00EA20C9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A20C9" w:rsidRDefault="00EA20C9" w:rsidP="00EA2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.................................................</w:t>
      </w:r>
    </w:p>
    <w:p w:rsidR="00EA20C9" w:rsidRDefault="00EA20C9" w:rsidP="00EA20C9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Data, miejscowość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Oświadczenie podmiotu instytucjonalnego o spełnianiu kryteriów udziału w rekrutacji </w:t>
      </w:r>
    </w:p>
    <w:p w:rsidR="00EA20C9" w:rsidRDefault="00EA20C9" w:rsidP="00EA20C9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(nie spełnianiu przesłanek wykluczających z udziału w rekrutacji)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 xml:space="preserve">Ja/My </w:t>
      </w:r>
      <w:r>
        <w:rPr>
          <w:i/>
          <w:color w:val="000000"/>
        </w:rPr>
        <w:t>................................................................................................................. (imię i nazwisko/imiona i nazwiska osób upoważnionych do reprezentowania podmiotu)</w:t>
      </w:r>
      <w:r>
        <w:rPr>
          <w:color w:val="000000"/>
        </w:rPr>
        <w:t xml:space="preserve">, niżej podpisany/a/i, oświadczam/y, iż znana jest mi/nam treść Regulaminu rekrutacji uczestników do udzielenia wsparcia zmierzającego do utworzenia miejsc pracy w nowotworzonych lub istniejących przedsiębiorstwach społecznych, w tym </w:t>
      </w:r>
      <w:r>
        <w:rPr>
          <w:b/>
          <w:color w:val="000000"/>
        </w:rPr>
        <w:t>przyjęte kryteria kwalifikacji do udziału w projekcie</w:t>
      </w:r>
      <w:r>
        <w:rPr>
          <w:color w:val="000000"/>
        </w:rPr>
        <w:t>. </w:t>
      </w:r>
    </w:p>
    <w:p w:rsidR="00EA20C9" w:rsidRDefault="00EA20C9" w:rsidP="00EA20C9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 xml:space="preserve">W związku z tym oświadczam/y, iż ..................................................................................................... </w:t>
      </w:r>
      <w:r>
        <w:rPr>
          <w:i/>
          <w:color w:val="000000"/>
        </w:rPr>
        <w:t xml:space="preserve">(nazwa podmiotu) </w:t>
      </w:r>
      <w:r>
        <w:rPr>
          <w:color w:val="000000"/>
        </w:rPr>
        <w:t>nie spełnia przesłanek wykluczających podmiot instytucjonalny z udziału w rekrutacji, tj.:</w:t>
      </w:r>
    </w:p>
    <w:p w:rsidR="00EA20C9" w:rsidRDefault="00EA20C9" w:rsidP="0082405F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lastRenderedPageBreak/>
        <w:t>jest podmiotem wyodrębnionym pod względem organizacyjnym i rachunkowym,</w:t>
      </w:r>
    </w:p>
    <w:p w:rsidR="00EA20C9" w:rsidRDefault="00EA20C9" w:rsidP="0082405F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>nie zalega z zapłatą składek na ubezpieczenie społeczne,</w:t>
      </w:r>
    </w:p>
    <w:p w:rsidR="00EA20C9" w:rsidRDefault="00EA20C9" w:rsidP="0082405F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>nie zalega z zapłatą podatków,</w:t>
      </w:r>
    </w:p>
    <w:p w:rsidR="00EA20C9" w:rsidRDefault="00EA20C9" w:rsidP="0082405F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>nie jest zobowiązany z tytułu zajęć sądowych lub administracyjnych, nie jest stroną postępowania sądowego, egzekucyjnego lub windykacyjnego dotyczącego niespłaconych zobowiązań,</w:t>
      </w:r>
    </w:p>
    <w:p w:rsidR="00EA20C9" w:rsidRDefault="00EA20C9" w:rsidP="0082405F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>nie korzysta równolegle z innych środków publicznych, w tym zwłaszcza ze środków Funduszu Pracy, PFRON oraz EFS, na pokrycie tych samych wydatków związanych z podjęciem oraz prowadzeniem działalności ekonomicznej bądź też założeniem spółdzielni lub spółdzielni socjalnej,</w:t>
      </w:r>
    </w:p>
    <w:p w:rsidR="00EA20C9" w:rsidRDefault="00EA20C9" w:rsidP="0082405F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 xml:space="preserve">jego członkowie, członkowie organów lub pracownicy nie są zaangażowani </w:t>
      </w:r>
      <w:r>
        <w:rPr>
          <w:color w:val="000000"/>
        </w:rPr>
        <w:br/>
        <w:t>w realizację Projektu jako pracownicy lub strony umowy cywilnoprawnej po stronie: Realizatora Projektu, jego Partnera lub Wykonawcy,</w:t>
      </w:r>
    </w:p>
    <w:p w:rsidR="00EA20C9" w:rsidRDefault="00EA20C9" w:rsidP="0082405F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 xml:space="preserve"> jego członków i/lub pracowników nie łączył z Realizatorem Projektu, Partnerem lub Wykonawcą, i/lub z pracownikiem Realizatora Projektu, jego Partnera lub Wykonawcy uczestniczącym w procesie rekrutacji:</w:t>
      </w:r>
    </w:p>
    <w:p w:rsidR="00EA20C9" w:rsidRDefault="00EA20C9" w:rsidP="0082405F">
      <w:pPr>
        <w:numPr>
          <w:ilvl w:val="0"/>
          <w:numId w:val="24"/>
        </w:numPr>
        <w:spacing w:before="120" w:after="120" w:line="240" w:lineRule="auto"/>
        <w:ind w:left="993"/>
        <w:jc w:val="both"/>
        <w:rPr>
          <w:color w:val="000000"/>
        </w:rPr>
      </w:pPr>
      <w:r>
        <w:rPr>
          <w:color w:val="000000"/>
        </w:rPr>
        <w:t>związek małżeński, stosunek pokrewieństwa i powinowactwa (w linii prostej lub bocznej do II stopnia) i/lub</w:t>
      </w:r>
    </w:p>
    <w:p w:rsidR="00EA20C9" w:rsidRDefault="00EA20C9" w:rsidP="0082405F">
      <w:pPr>
        <w:numPr>
          <w:ilvl w:val="0"/>
          <w:numId w:val="24"/>
        </w:numPr>
        <w:spacing w:before="120" w:after="120" w:line="240" w:lineRule="auto"/>
        <w:ind w:left="993"/>
        <w:jc w:val="both"/>
        <w:rPr>
          <w:color w:val="000000"/>
        </w:rPr>
      </w:pPr>
      <w:r>
        <w:rPr>
          <w:color w:val="000000"/>
        </w:rPr>
        <w:t xml:space="preserve">związek z tytułu przysposobienia, opieki lub </w:t>
      </w:r>
      <w:proofErr w:type="spellStart"/>
      <w:r>
        <w:rPr>
          <w:color w:val="000000"/>
        </w:rPr>
        <w:t>kurateli,wspólne</w:t>
      </w:r>
      <w:proofErr w:type="spellEnd"/>
      <w:r>
        <w:rPr>
          <w:color w:val="000000"/>
        </w:rPr>
        <w:t xml:space="preserve"> pożycie</w:t>
      </w:r>
    </w:p>
    <w:p w:rsidR="00EA20C9" w:rsidRDefault="00EA20C9" w:rsidP="0082405F">
      <w:pPr>
        <w:numPr>
          <w:ilvl w:val="0"/>
          <w:numId w:val="24"/>
        </w:numPr>
        <w:spacing w:before="120" w:after="120" w:line="240" w:lineRule="auto"/>
        <w:ind w:left="993"/>
        <w:jc w:val="both"/>
        <w:rPr>
          <w:color w:val="000000"/>
        </w:rPr>
      </w:pPr>
      <w:r>
        <w:rPr>
          <w:color w:val="000000"/>
        </w:rPr>
        <w:t xml:space="preserve">inny związek faktyczny, który może budzić uzasadnione wątpliwości, </w:t>
      </w:r>
      <w:r>
        <w:rPr>
          <w:color w:val="000000"/>
        </w:rPr>
        <w:br/>
        <w:t>co do zachowania zasady bezstronności w procesie rekrutacji uczestników i oceny pomysłów na działalność,</w:t>
      </w:r>
    </w:p>
    <w:p w:rsidR="00EA20C9" w:rsidRDefault="00EA20C9" w:rsidP="0082405F">
      <w:pPr>
        <w:numPr>
          <w:ilvl w:val="0"/>
          <w:numId w:val="26"/>
        </w:numPr>
        <w:spacing w:before="120" w:after="120" w:line="240" w:lineRule="auto"/>
        <w:jc w:val="both"/>
        <w:rPr>
          <w:color w:val="000000"/>
        </w:rPr>
      </w:pPr>
      <w:r>
        <w:rPr>
          <w:color w:val="000000"/>
        </w:rPr>
        <w:t xml:space="preserve">nie jest wykluczony z korzystania z pomocy de </w:t>
      </w:r>
      <w:proofErr w:type="spellStart"/>
      <w:r>
        <w:rPr>
          <w:color w:val="000000"/>
        </w:rPr>
        <w:t>minimis</w:t>
      </w:r>
      <w:proofErr w:type="spellEnd"/>
      <w:r>
        <w:rPr>
          <w:color w:val="000000"/>
        </w:rPr>
        <w:t>,</w:t>
      </w:r>
    </w:p>
    <w:p w:rsidR="00EA20C9" w:rsidRDefault="00EA20C9" w:rsidP="0082405F">
      <w:pPr>
        <w:numPr>
          <w:ilvl w:val="0"/>
          <w:numId w:val="28"/>
        </w:numPr>
        <w:spacing w:before="120" w:after="120" w:line="240" w:lineRule="auto"/>
        <w:jc w:val="both"/>
        <w:rPr>
          <w:color w:val="000000"/>
        </w:rPr>
      </w:pPr>
      <w:r>
        <w:rPr>
          <w:color w:val="000000"/>
        </w:rPr>
        <w:t xml:space="preserve">nie jest karany karą zakazu dostępu do środków, o których mowa w art. 5 ust. 3 pkt. 1 i 4 ustawy z dnia 27 sierpnia 2009 r. o finansach publicznych (tekst jednolity Dz. U. z 2017 r. poz. 2077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zm.).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A20C9" w:rsidRDefault="00EA20C9" w:rsidP="00EA20C9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                                                                                           ...........................................................</w:t>
      </w:r>
    </w:p>
    <w:p w:rsidR="00EA20C9" w:rsidRDefault="00EA20C9" w:rsidP="00EA20C9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Pieczęć podmiotu</w:t>
      </w:r>
    </w:p>
    <w:p w:rsidR="00EA20C9" w:rsidRDefault="00EA20C9" w:rsidP="00EA20C9">
      <w:pPr>
        <w:spacing w:after="20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i czytelne podpisy osób upoważnionych</w:t>
      </w:r>
    </w:p>
    <w:p w:rsidR="00EA20C9" w:rsidRDefault="00EA20C9" w:rsidP="00EA20C9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.................................................</w:t>
      </w:r>
    </w:p>
    <w:p w:rsidR="00EA20C9" w:rsidRDefault="00EA20C9" w:rsidP="00EA20C9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Data, miejscowość</w:t>
      </w:r>
    </w:p>
    <w:p w:rsidR="00EA20C9" w:rsidRDefault="00EA20C9" w:rsidP="00EA2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b/>
          <w:color w:val="000000"/>
        </w:rPr>
      </w:pPr>
    </w:p>
    <w:p w:rsidR="00EA20C9" w:rsidRDefault="00EA20C9" w:rsidP="00EA20C9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Deklaracja osoby oddelegowanej przez osobę prawną</w:t>
      </w:r>
    </w:p>
    <w:p w:rsidR="00EA20C9" w:rsidRDefault="00EA20C9" w:rsidP="00EA2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Ja, niżej podpisany .............................................................................. (imię i nazwisko), jako osoba oddelegowana przez .......................................................................... (nazwa podmiotu) deklaruję udział w Projekcie „Łódzki Ośrodek Wsparcia Ekonomii Społecznej” na etapie rekrutacji do wsparcia finansowego, a w przypadku pozytywnej oceny formalnej i merytorycznej złożonego Formularza Rekrutacyjnego, deklaruję udział w bloku doradczym na etapie tworzenia biznesplanu.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                                                                                               ...........................................................</w:t>
      </w:r>
    </w:p>
    <w:p w:rsidR="00EA20C9" w:rsidRDefault="00EA20C9" w:rsidP="00EA20C9">
      <w:pPr>
        <w:spacing w:after="20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Czytelny podpis</w:t>
      </w: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EA20C9" w:rsidRDefault="00EA20C9" w:rsidP="00EA20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Informacja o otrzymanej dotychczas pomocy de </w:t>
      </w:r>
      <w:proofErr w:type="spellStart"/>
      <w:r>
        <w:rPr>
          <w:b/>
          <w:color w:val="000000"/>
          <w:sz w:val="24"/>
          <w:szCs w:val="24"/>
        </w:rPr>
        <w:t>minimis</w:t>
      </w:r>
      <w:proofErr w:type="spellEnd"/>
    </w:p>
    <w:p w:rsidR="00EA20C9" w:rsidRDefault="00EA20C9" w:rsidP="00EA20C9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Ja niżej podpisany/a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</w:p>
    <w:p w:rsidR="00EA20C9" w:rsidRDefault="00EA20C9" w:rsidP="00EA20C9">
      <w:pPr>
        <w:shd w:val="clear" w:color="auto" w:fill="FFFFFF"/>
        <w:spacing w:after="200" w:line="240" w:lineRule="auto"/>
        <w:ind w:left="49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i/>
          <w:color w:val="000000"/>
        </w:rPr>
        <w:t>(imię i nazwisko)</w:t>
      </w:r>
    </w:p>
    <w:p w:rsidR="00EA20C9" w:rsidRDefault="00EA20C9" w:rsidP="00EA20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zamieszkały/a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</w:p>
    <w:p w:rsidR="00EA20C9" w:rsidRDefault="00EA20C9" w:rsidP="00EA20C9">
      <w:pPr>
        <w:shd w:val="clear" w:color="auto" w:fill="FFFFFF"/>
        <w:spacing w:after="0" w:line="240" w:lineRule="auto"/>
        <w:ind w:firstLine="49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i/>
          <w:color w:val="000000"/>
        </w:rPr>
        <w:t>(adres zamieszkania)</w:t>
      </w:r>
      <w:r>
        <w:rPr>
          <w:b/>
          <w:color w:val="000000"/>
        </w:rPr>
        <w:br/>
      </w:r>
      <w:r>
        <w:rPr>
          <w:b/>
          <w:color w:val="000000"/>
        </w:rPr>
        <w:br/>
      </w:r>
    </w:p>
    <w:p w:rsidR="00EA20C9" w:rsidRDefault="00EA20C9" w:rsidP="00EA20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legitymujący/a się dowodem osobistym………………………………………………….………</w:t>
      </w:r>
    </w:p>
    <w:p w:rsidR="00EA20C9" w:rsidRDefault="00EA20C9" w:rsidP="00EA20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wydanym przez ………………………………………………………………………….……………</w:t>
      </w:r>
    </w:p>
    <w:p w:rsidR="00EA20C9" w:rsidRDefault="00EA20C9" w:rsidP="00EA20C9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 xml:space="preserve">oświadczam, że w ciągu danego roku podatkowego oraz dwóch poprzedzających lat podatkowych podmiot, który reprezentuję nie otrzymał pomocy </w:t>
      </w:r>
      <w:r>
        <w:rPr>
          <w:b/>
          <w:i/>
          <w:color w:val="000000"/>
        </w:rPr>
        <w:t xml:space="preserve">de </w:t>
      </w:r>
      <w:proofErr w:type="spellStart"/>
      <w:r>
        <w:rPr>
          <w:b/>
          <w:i/>
          <w:color w:val="000000"/>
        </w:rPr>
        <w:t>minimis</w:t>
      </w:r>
      <w:proofErr w:type="spellEnd"/>
      <w:r>
        <w:rPr>
          <w:b/>
          <w:i/>
          <w:color w:val="000000"/>
        </w:rPr>
        <w:t xml:space="preserve"> / </w:t>
      </w:r>
      <w:r>
        <w:rPr>
          <w:b/>
          <w:color w:val="000000"/>
        </w:rPr>
        <w:t xml:space="preserve">otrzymał pomoc </w:t>
      </w:r>
      <w:r>
        <w:rPr>
          <w:b/>
          <w:i/>
          <w:color w:val="000000"/>
        </w:rPr>
        <w:t xml:space="preserve">de </w:t>
      </w:r>
      <w:proofErr w:type="spellStart"/>
      <w:r>
        <w:rPr>
          <w:b/>
          <w:i/>
          <w:color w:val="000000"/>
        </w:rPr>
        <w:t>minimis</w:t>
      </w:r>
      <w:proofErr w:type="spellEnd"/>
      <w:r>
        <w:rPr>
          <w:b/>
          <w:color w:val="000000"/>
        </w:rPr>
        <w:t>* w łącznej wysokości:............................................. EUR, słownie:.................................................... </w:t>
      </w:r>
    </w:p>
    <w:p w:rsidR="00EA20C9" w:rsidRDefault="00EA20C9" w:rsidP="00EA20C9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A20C9" w:rsidRDefault="00EA20C9" w:rsidP="00EA20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A20C9" w:rsidRDefault="00EA20C9" w:rsidP="00EA20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……………………………………………………                                                  ...........................................................       </w:t>
      </w:r>
    </w:p>
    <w:p w:rsidR="00EA20C9" w:rsidRDefault="00EA20C9" w:rsidP="00EA20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   Podpis                                                                                                                               Data i miejsce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A20C9" w:rsidRDefault="00EA20C9" w:rsidP="00EA20C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*Niepotrzebne skreślić</w:t>
      </w:r>
    </w:p>
    <w:p w:rsidR="00EA20C9" w:rsidRDefault="00EA20C9" w:rsidP="00EA2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..................................................................</w:t>
      </w:r>
    </w:p>
    <w:p w:rsidR="00EA20C9" w:rsidRDefault="00EA20C9" w:rsidP="00EA20C9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Data, miejscowość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Oświadczenie podmiotu instytucjonalnego o zapoznaniu się z kryteriami kwalifikacji </w:t>
      </w:r>
    </w:p>
    <w:p w:rsidR="00EA20C9" w:rsidRDefault="00EA20C9" w:rsidP="00EA20C9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do udziału w projekcie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0C9" w:rsidRDefault="00EA20C9" w:rsidP="00EA20C9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Ja/My ................................................................................................................................................. (imię i nazwisko/imiona i nazwiska osób upoważnionych do reprezentowania podmiotu), niżej podpisany/a/i, oświadczam/y, iż znana jest mi/nam treść Regulaminu rekrutacji uczestników do udzielenia wsparcia zmierzającego do utworzenia miejsc pracy w nowotworzonych lub istniejących przedsiębiorstwach społecznych, w tym przyjęte kryteria kwalifikacji do udziału w projekcie.</w:t>
      </w:r>
    </w:p>
    <w:p w:rsidR="00EA20C9" w:rsidRDefault="00EA20C9" w:rsidP="00EA20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A20C9" w:rsidRDefault="00EA20C9" w:rsidP="00EA20C9">
      <w:pPr>
        <w:spacing w:after="20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...........................................................</w:t>
      </w:r>
    </w:p>
    <w:p w:rsidR="00EA20C9" w:rsidRDefault="00EA20C9" w:rsidP="00EA20C9">
      <w:pPr>
        <w:spacing w:after="20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Pieczęć podmiotu</w:t>
      </w:r>
    </w:p>
    <w:p w:rsidR="00EA20C9" w:rsidRDefault="00EA20C9" w:rsidP="00EA20C9">
      <w:pPr>
        <w:spacing w:after="20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i czytelne podpisy osób upoważnionych</w:t>
      </w:r>
    </w:p>
    <w:p w:rsidR="00EA20C9" w:rsidRDefault="00EA20C9" w:rsidP="00EA20C9"/>
    <w:p w:rsidR="002A7E94" w:rsidRPr="00EA20C9" w:rsidRDefault="002A7E94" w:rsidP="00EA20C9"/>
    <w:sectPr w:rsidR="002A7E94" w:rsidRPr="00EA20C9" w:rsidSect="00B555C5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05F" w:rsidRDefault="0082405F" w:rsidP="003C6AFC">
      <w:pPr>
        <w:spacing w:after="0" w:line="240" w:lineRule="auto"/>
      </w:pPr>
      <w:r>
        <w:separator/>
      </w:r>
    </w:p>
  </w:endnote>
  <w:endnote w:type="continuationSeparator" w:id="0">
    <w:p w:rsidR="0082405F" w:rsidRDefault="0082405F" w:rsidP="003C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4BB" w:rsidRDefault="000344BB">
    <w:pPr>
      <w:pStyle w:val="Stopka"/>
    </w:pPr>
    <w:r>
      <w:rPr>
        <w:noProof/>
      </w:rPr>
      <w:drawing>
        <wp:anchor distT="0" distB="0" distL="114300" distR="114300" simplePos="0" relativeHeight="251672576" behindDoc="0" locked="0" layoutInCell="0" allowOverlap="0" wp14:anchorId="6BC7EAC2" wp14:editId="6F85FEDF">
          <wp:simplePos x="0" y="0"/>
          <wp:positionH relativeFrom="margin">
            <wp:align>center</wp:align>
          </wp:positionH>
          <wp:positionV relativeFrom="paragraph">
            <wp:posOffset>-123825</wp:posOffset>
          </wp:positionV>
          <wp:extent cx="4914265" cy="650875"/>
          <wp:effectExtent l="0" t="0" r="635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26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05F" w:rsidRDefault="0082405F" w:rsidP="003C6AFC">
      <w:pPr>
        <w:spacing w:after="0" w:line="240" w:lineRule="auto"/>
      </w:pPr>
      <w:r>
        <w:separator/>
      </w:r>
    </w:p>
  </w:footnote>
  <w:footnote w:type="continuationSeparator" w:id="0">
    <w:p w:rsidR="0082405F" w:rsidRDefault="0082405F" w:rsidP="003C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4BB" w:rsidRDefault="000344BB">
    <w:pPr>
      <w:pStyle w:val="Nagwek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page">
                <wp:posOffset>6362700</wp:posOffset>
              </wp:positionH>
              <wp:positionV relativeFrom="paragraph">
                <wp:posOffset>-317500</wp:posOffset>
              </wp:positionV>
              <wp:extent cx="1182370" cy="929640"/>
              <wp:effectExtent l="0" t="0" r="0" b="3810"/>
              <wp:wrapSquare wrapText="bothSides"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2370" cy="929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344BB" w:rsidRDefault="000344BB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05872" cy="647700"/>
                                <wp:effectExtent l="0" t="0" r="8890" b="0"/>
                                <wp:docPr id="15" name="Obraz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1811" cy="6519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01pt;margin-top:-25pt;width:93.1pt;height:73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0sIgIAACAEAAAOAAAAZHJzL2Uyb0RvYy54bWysU8Fu2zAMvQ/YPwi6L3a8pE2MOEWXLsOA&#10;bivQ7QNkWY6FSqImKbGzry8lp2nQ3Yb5IJAm+Ug+kqubQStyEM5LMBWdTnJKhOHQSLOr6K+f2w8L&#10;SnxgpmEKjKjoUXh6s37/btXbUhTQgWqEIwhifNnbinYh2DLLPO+EZn4CVhg0tuA0C6i6XdY41iO6&#10;VlmR51dZD66xDrjwHv/ejUa6TvhtK3j40bZeBKIqirWF9Lr01vHN1itW7hyzneSnMtg/VKGZNJj0&#10;DHXHAiN7J/+C0pI78NCGCQedQdtKLlIP2M00f9PNY8esSL0gOd6eafL/D5Z/Pzw4IpuKzikxTOOI&#10;HkAJEsSTD9ALUkSKeutL9Hy06BuGTzDgqFO73t4Df/LEwKZjZidunYO+E6zBEqcxMrsIHXF8BKn7&#10;b9BgLrYPkICG1unIHzJCEB1HdTyPRwyB8Jhyuig+XqOJo21ZLK9maX4ZK1+irfPhiwBNolBRh+NP&#10;6Oxw70OshpUvLjGZByWbrVQqKW5Xb5QjB4arsk1fauCNmzKkx+zzYp6QDcT4tEVaBlxlJXVFF3n8&#10;xuWKbHw2TXIJTKpRxkqUOdETGRm5CUM9oGPkrIbmiEQ5GFcWTwyFDtwfSnpc14r633vmBCXqq0Gy&#10;l9MZskFCUmbz6wIVd2mpLy3McISqaKBkFDch3UTkwcAtDqWVia/XSk614homGk8nE/f8Uk9er4e9&#10;fgYAAP//AwBQSwMEFAAGAAgAAAAhANRZhMDgAAAADAEAAA8AAABkcnMvZG93bnJldi54bWxMj81u&#10;gzAQhO+V8g7WRuqlSuyghBCKidpKrXrNzwMssAFUvEbYCeTt65za2452NPNNtp9MJ240uNayhtVS&#10;gSAubdVyreF8+lwkIJxHrrCzTBru5GCfz54yTCs78oFuR1+LEMIuRQ2N930qpSsbMuiWticOv4sd&#10;DPogh1pWA44h3HQyUiqWBlsODQ329NFQ+XO8Gg2X7/FlsxuLL3/eHtbxO7bbwt61fp5Pb68gPE3+&#10;zwwP/IAOeWAq7JUrJ7qglYrCGK9hsVHheFhWSRKBKDTs4jXIPJP/R+S/AAAA//8DAFBLAQItABQA&#10;BgAIAAAAIQC2gziS/gAAAOEBAAATAAAAAAAAAAAAAAAAAAAAAABbQ29udGVudF9UeXBlc10ueG1s&#10;UEsBAi0AFAAGAAgAAAAhADj9If/WAAAAlAEAAAsAAAAAAAAAAAAAAAAALwEAAF9yZWxzLy5yZWxz&#10;UEsBAi0AFAAGAAgAAAAhAOianSwiAgAAIAQAAA4AAAAAAAAAAAAAAAAALgIAAGRycy9lMm9Eb2Mu&#10;eG1sUEsBAi0AFAAGAAgAAAAhANRZhMDgAAAADAEAAA8AAAAAAAAAAAAAAAAAfAQAAGRycy9kb3du&#10;cmV2LnhtbFBLBQYAAAAABAAEAPMAAACJBQAAAAA=&#10;" stroked="f">
              <v:textbox>
                <w:txbxContent>
                  <w:p w:rsidR="000344BB" w:rsidRDefault="000344BB">
                    <w:r>
                      <w:rPr>
                        <w:noProof/>
                      </w:rPr>
                      <w:drawing>
                        <wp:inline distT="0" distB="0" distL="0" distR="0">
                          <wp:extent cx="905872" cy="647700"/>
                          <wp:effectExtent l="0" t="0" r="8890" b="0"/>
                          <wp:docPr id="15" name="Obraz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1811" cy="6519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470EA12F" wp14:editId="174A6C7B">
              <wp:simplePos x="0" y="0"/>
              <wp:positionH relativeFrom="page">
                <wp:posOffset>66675</wp:posOffset>
              </wp:positionH>
              <wp:positionV relativeFrom="paragraph">
                <wp:posOffset>502285</wp:posOffset>
              </wp:positionV>
              <wp:extent cx="3232785" cy="295275"/>
              <wp:effectExtent l="0" t="0" r="5715" b="952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78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344BB" w:rsidRPr="008230F3" w:rsidRDefault="000344BB" w:rsidP="00DC43C4">
                          <w:pPr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</w:pPr>
                          <w:r w:rsidRPr="008230F3"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  <w:t>Łódzki Ośrodek Wsparcia Ekonomii Społecznej</w:t>
                          </w:r>
                        </w:p>
                        <w:p w:rsidR="000344BB" w:rsidRDefault="000344BB" w:rsidP="00DC43C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0EA12F" id="_x0000_s1027" type="#_x0000_t202" style="position:absolute;margin-left:5.25pt;margin-top:39.55pt;width:254.55pt;height:2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7eRKAIAACkEAAAOAAAAZHJzL2Uyb0RvYy54bWysU8Fu2zAMvQ/YPwi6L07cZEmNOEWXLsOA&#10;bivQ7QNoWY6FSqInKbGzry+lpGm23YbpIJAi+Ug+UsubwWi2l84rtCWfjMacSSuwVnZb8h/fN+8W&#10;nPkAtgaNVpb8ID2/Wb19s+y7QubYoq6lYwRifdF3JW9D6Ios86KVBvwIO2nJ2KAzEEh126x20BO6&#10;0Vk+Hr/PenR151BI7+n17mjkq4TfNFKEb03jZWC65FRbSLdLdxXvbLWEYuuga5U4lQH/UIUBZSnp&#10;GeoOArCdU39BGSUcemzCSKDJsGmUkKkH6mYy/qObxxY6mXohcnx3psn/P1jxdf/gmKpLnk/mnFkw&#10;NKQH1JIF+eQD9pLlkaS+8wX5PnbkHYYPONCwU8O+u0fx5JnFdQt2K2+dw76VUFORkxiZXYQecXwE&#10;qfovWFMu2AVMQEPjTGSQOGGETsM6nAckh8AEPV7lV/l8MeNMkC2/nuXzWUoBxUt053z4JNGwKJTc&#10;0QIkdNjf+xCrgeLFJSbzqFW9UVonxW2rtXZsD7Qsm3RO6L+5acv6klPyWUK2GOPTHhkVaJm1MiVf&#10;jOOJ4VBENj7aOskBlD7KVIm2J3oiI0duwlANaRyJu0hdhfWB+HJ43F36ayS06H5x1tPeltz/3IGT&#10;nOnPlji/nkyncdGTMp3Nc1LcpaW6tIAVBFXywNlRXIf0OWLZFm9pNo1KtL1WciqZ9jGxefo7ceEv&#10;9eT1+sNXzwAAAP//AwBQSwMEFAAGAAgAAAAhANYUfyHdAAAACQEAAA8AAABkcnMvZG93bnJldi54&#10;bWxMj91Og0AQhe9NfIfNmHhj7EIjIJSlURONt/15gIWdAik7S9htoW/veKWXJ9/JmW/K7WIHccXJ&#10;944UxKsIBFLjTE+tguPh8/kVhA+ajB4coYIbethW93elLoybaYfXfWgFj5AvtIIuhLGQ0jcdWu1X&#10;bkRidnKT1YHj1Eoz6ZnH7SDXUZRKq3viC50e8aPD5ry/WAWn7/kpyef6Kxyz3Uv6rvusdjelHh+W&#10;tw2IgEv4K8OvPqtDxU61u5DxYuAcJdxUkOUxCOZJnKcgagbrJAVZlfL/B9UPAAAA//8DAFBLAQIt&#10;ABQABgAIAAAAIQC2gziS/gAAAOEBAAATAAAAAAAAAAAAAAAAAAAAAABbQ29udGVudF9UeXBlc10u&#10;eG1sUEsBAi0AFAAGAAgAAAAhADj9If/WAAAAlAEAAAsAAAAAAAAAAAAAAAAALwEAAF9yZWxzLy5y&#10;ZWxzUEsBAi0AFAAGAAgAAAAhAKbvt5EoAgAAKQQAAA4AAAAAAAAAAAAAAAAALgIAAGRycy9lMm9E&#10;b2MueG1sUEsBAi0AFAAGAAgAAAAhANYUfyHdAAAACQEAAA8AAAAAAAAAAAAAAAAAggQAAGRycy9k&#10;b3ducmV2LnhtbFBLBQYAAAAABAAEAPMAAACMBQAAAAA=&#10;" stroked="f">
              <v:textbox>
                <w:txbxContent>
                  <w:p w:rsidR="000344BB" w:rsidRPr="008230F3" w:rsidRDefault="000344BB" w:rsidP="00DC43C4">
                    <w:pPr>
                      <w:rPr>
                        <w:b/>
                        <w:color w:val="808080" w:themeColor="background1" w:themeShade="80"/>
                        <w:sz w:val="24"/>
                      </w:rPr>
                    </w:pPr>
                    <w:r w:rsidRPr="008230F3">
                      <w:rPr>
                        <w:b/>
                        <w:color w:val="808080" w:themeColor="background1" w:themeShade="80"/>
                        <w:sz w:val="24"/>
                      </w:rPr>
                      <w:t>Łódzki Ośrodek Wsparcia Ekonomii Społecznej</w:t>
                    </w:r>
                  </w:p>
                  <w:p w:rsidR="000344BB" w:rsidRDefault="000344BB" w:rsidP="00DC43C4"/>
                </w:txbxContent>
              </v:textbox>
              <w10:wrap type="square" anchorx="page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836295</wp:posOffset>
              </wp:positionV>
              <wp:extent cx="7610475" cy="85725"/>
              <wp:effectExtent l="0" t="0" r="28575" b="2857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10475" cy="8572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344BB" w:rsidRDefault="000344BB" w:rsidP="008B48A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Pole tekstowe 1" o:spid="_x0000_s1028" style="position:absolute;margin-left:0;margin-top:65.85pt;width:599.25pt;height:6.75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pkcQIAADAFAAAOAAAAZHJzL2Uyb0RvYy54bWysVF1v0zAUfUfiP1h+p0lL241q6TQ6hpAG&#10;TBv8ANe5aaw5vsF2m3S/nms7CwUkJBAvlj/uPT7n3mNfXPaNZgewTqEp+HSScwZGYqnMruBfv9y8&#10;OufMeWFKodFAwY/g+OX65YuLrl3BDGvUJVhGIMaturbgtfftKsucrKERboItGDqs0DbC09LustKK&#10;jtAbnc3yfJl1aMvWogTnaPc6HfJ1xK8qkP5zVTnwTBecuPk42jhuw5itL8RqZ0VbKznQEP/AohHK&#10;0KUj1LXwgu2t+g2qUdKiw8pPJDYZVpWSEDWQmmn+i5qHWrQQtVBxXDuWyf0/WPnpcGeZKql3nBnR&#10;UIvuUAPz8Og8dsCmoURd61YU+dBSrO/fYh/Cg1zX3qJ8dMzgphZmB1fWYleDKIlizMxOUhOOCyDb&#10;7iOWdJfYe4xAfWWbAEgVYYROrTqO7YHeM0mbZ8tpPj9bcCbp7HxxNlsEbplYPSe31vn3gA0Lk4Jb&#10;3JvyniwQbxCHW+dT/HNcVIBalTdK67gItoONtuwgyDDbXVKp9w3RTXvLRZ5H29C90aUhPLJwp0ja&#10;BLxQiXemjCbzQuk0p8x0DNGgA61QqFCboUr+qCFAaHMPFTWI9L+OOsZLEx/tU52HyJBSkZoxaejT&#10;z8KElGD8cijfEB9SE6O/SR4z4s1o/JjcKIP2z5SrFE/li+qT5jD1/baPrpw922+L5ZGMYzE9Yfpy&#10;aFKjfeKso+dbcPdtLyxwpj8YMt+b6Xwe3ntczMkrtLCnJ9vTE2EkQRXcc5amGx//iKDJ4BWZtFLR&#10;O4FbYjJwpmcZmz98IeHdn65j1I+Pbv0dAAD//wMAUEsDBBQABgAIAAAAIQDA4StT4AAAAAkBAAAP&#10;AAAAZHJzL2Rvd25yZXYueG1sTI9BT8JAEIXvJP6HzZh4IbJtBSm1W0JM9GA4YOXgcemObbU723QX&#10;qP/e4SS3mXkvb76Xr0fbiRMOvnWkIJ5FIJAqZ1qqFew/Xu5TED5oMrpzhAp+0cO6uJnkOjPuTO94&#10;KkMtOIR8phU0IfSZlL5q0Go/cz0Sa19usDrwOtTSDPrM4baTSRQ9Sqtb4g+N7vG5weqnPFoFCW3d&#10;+LrcVPPvt5Ux+52flp+pUne34+YJRMAx/Jvhgs/oUDDTwR3JeNEp4CKBrw/xEsRFjlfpAsSBp/ki&#10;AVnk8rpB8QcAAP//AwBQSwECLQAUAAYACAAAACEAtoM4kv4AAADhAQAAEwAAAAAAAAAAAAAAAAAA&#10;AAAAW0NvbnRlbnRfVHlwZXNdLnhtbFBLAQItABQABgAIAAAAIQA4/SH/1gAAAJQBAAALAAAAAAAA&#10;AAAAAAAAAC8BAABfcmVscy8ucmVsc1BLAQItABQABgAIAAAAIQALocpkcQIAADAFAAAOAAAAAAAA&#10;AAAAAAAAAC4CAABkcnMvZTJvRG9jLnhtbFBLAQItABQABgAIAAAAIQDA4StT4AAAAAkBAAAPAAAA&#10;AAAAAAAAAAAAAMsEAABkcnMvZG93bnJldi54bWxQSwUGAAAAAAQABADzAAAA2AUAAAAA&#10;" fillcolor="#a5a5a5 [2092]" strokecolor="white [3201]" strokeweight="1.5pt">
              <v:stroke joinstyle="miter"/>
              <v:textbox>
                <w:txbxContent>
                  <w:p w:rsidR="000344BB" w:rsidRDefault="000344BB" w:rsidP="008B48AF"/>
                </w:txbxContent>
              </v:textbox>
              <w10:wrap type="square" anchorx="margin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CCAA7F0" wp14:editId="6B522D3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6591300" cy="885825"/>
              <wp:effectExtent l="0" t="0" r="0" b="9525"/>
              <wp:wrapSquare wrapText="bothSides"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1300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344BB" w:rsidRDefault="000344BB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5521036" cy="883319"/>
                                <wp:effectExtent l="0" t="0" r="3810" b="0"/>
                                <wp:docPr id="8" name="Obraz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64852" cy="90632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CAA7F0" id="_x0000_s1029" type="#_x0000_t202" style="position:absolute;margin-left:0;margin-top:-35.45pt;width:519pt;height:69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lKWJgIAACcEAAAOAAAAZHJzL2Uyb0RvYy54bWysU8Fu2zAMvQ/YPwi6L3bcpEuMOEWXLsOA&#10;bivQ7QNkWY6FSqImKbGzry8lp2m23YbpIJAi+Ug+UqubQStyEM5LMBWdTnJKhOHQSLOr6I/v23cL&#10;SnxgpmEKjKjoUXh6s377ZtXbUhTQgWqEIwhifNnbinYh2DLLPO+EZn4CVhg0tuA0C6i6XdY41iO6&#10;VlmR59dZD66xDrjwHl/vRiNdJ/y2FTx8a1svAlEVxdpCul2663hn6xUrd47ZTvJTGewfqtBMGkx6&#10;hrpjgZG9k39BackdeGjDhIPOoG0lF6kH7Gaa/9HNY8esSL0gOd6eafL/D5Z/PTw4IpuKFpQYpnFE&#10;D6AECeLJB+gFKSJFvfUlej5a9A3DBxhw1Kldb++BP3liYNMxsxO3zkHfCdZgidMYmV2Ejjg+gtT9&#10;F2gwF9sHSEBD63TkDxkhiI6jOp7HI4ZAOD5ez5fTqxxNHG2LxXxRzFMKVr5EW+fDJwGaRKGiDsef&#10;0Nnh3odYDStfXGIyD0o2W6lUUtyu3ihHDgxXZZvOCf03N2VIX9HlHHPHKAMxPm2RlgFXWUmNxeXx&#10;xHBWRjY+mibJgUk1yliJMid6IiMjN2GohzSMqxgbqauhOSJfDsbNxZ+GQgfuFyU9bm1F/c89c4IS&#10;9dkg58vpbBbXPCmz+fsCFXdpqS8tzHCEqmigZBQ3IX2NsbFbnE0rE22vlZxKxm1MbJ5+Tlz3Sz15&#10;vf7v9TMAAAD//wMAUEsDBBQABgAIAAAAIQChAdfR3QAAAAgBAAAPAAAAZHJzL2Rvd25yZXYueG1s&#10;TI/NboMwEITvlfoO1lbqpUrs/gEhLFFbqVWvSfMABm8ABa8RdgJ5+zqn9jg7q5lvis1se3Gm0XeO&#10;ER6XCgRx7UzHDcL+53ORgfBBs9G9Y0K4kIdNeXtT6Ny4ibd03oVGxBD2uUZoQxhyKX3dktV+6Qbi&#10;6B3caHWIcmykGfUUw20vn5RKpNUdx4ZWD/TRUn3cnSzC4Xt6eF1N1VfYp9uX5F13aeUuiPd389sa&#10;RKA5/D3DFT+iQxmZKndi40WPEIcEhEWqViCutnrO4qlCSLIEZFnI/wPKXwAAAP//AwBQSwECLQAU&#10;AAYACAAAACEAtoM4kv4AAADhAQAAEwAAAAAAAAAAAAAAAAAAAAAAW0NvbnRlbnRfVHlwZXNdLnht&#10;bFBLAQItABQABgAIAAAAIQA4/SH/1gAAAJQBAAALAAAAAAAAAAAAAAAAAC8BAABfcmVscy8ucmVs&#10;c1BLAQItABQABgAIAAAAIQBVYlKWJgIAACcEAAAOAAAAAAAAAAAAAAAAAC4CAABkcnMvZTJvRG9j&#10;LnhtbFBLAQItABQABgAIAAAAIQChAdfR3QAAAAgBAAAPAAAAAAAAAAAAAAAAAIAEAABkcnMvZG93&#10;bnJldi54bWxQSwUGAAAAAAQABADzAAAAigUAAAAA&#10;" stroked="f">
              <v:textbox>
                <w:txbxContent>
                  <w:p w:rsidR="000344BB" w:rsidRDefault="000344BB">
                    <w:r>
                      <w:rPr>
                        <w:noProof/>
                      </w:rPr>
                      <w:drawing>
                        <wp:inline distT="0" distB="0" distL="0" distR="0">
                          <wp:extent cx="5521036" cy="883319"/>
                          <wp:effectExtent l="0" t="0" r="3810" b="0"/>
                          <wp:docPr id="8" name="Obraz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64852" cy="9063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:rsidR="000344BB" w:rsidRDefault="000344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2AA6"/>
    <w:multiLevelType w:val="multilevel"/>
    <w:tmpl w:val="CEFC27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4530798"/>
    <w:multiLevelType w:val="multilevel"/>
    <w:tmpl w:val="184C5E0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decimal"/>
      <w:lvlText w:val="%3."/>
      <w:lvlJc w:val="left"/>
      <w:pPr>
        <w:ind w:left="1942" w:hanging="36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decimal"/>
      <w:lvlText w:val="%5."/>
      <w:lvlJc w:val="left"/>
      <w:pPr>
        <w:ind w:left="3382" w:hanging="360"/>
      </w:pPr>
    </w:lvl>
    <w:lvl w:ilvl="5">
      <w:start w:val="1"/>
      <w:numFmt w:val="decimal"/>
      <w:lvlText w:val="%6."/>
      <w:lvlJc w:val="left"/>
      <w:pPr>
        <w:ind w:left="4102" w:hanging="36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decimal"/>
      <w:lvlText w:val="%8."/>
      <w:lvlJc w:val="left"/>
      <w:pPr>
        <w:ind w:left="5542" w:hanging="360"/>
      </w:pPr>
    </w:lvl>
    <w:lvl w:ilvl="8">
      <w:start w:val="1"/>
      <w:numFmt w:val="decimal"/>
      <w:lvlText w:val="%9."/>
      <w:lvlJc w:val="left"/>
      <w:pPr>
        <w:ind w:left="6262" w:hanging="360"/>
      </w:pPr>
    </w:lvl>
  </w:abstractNum>
  <w:abstractNum w:abstractNumId="2" w15:restartNumberingAfterBreak="0">
    <w:nsid w:val="05AB32A7"/>
    <w:multiLevelType w:val="multilevel"/>
    <w:tmpl w:val="BFF496C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B1E1C62"/>
    <w:multiLevelType w:val="multilevel"/>
    <w:tmpl w:val="13AE4B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3C51173"/>
    <w:multiLevelType w:val="multilevel"/>
    <w:tmpl w:val="53FEBF1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D6A2C82"/>
    <w:multiLevelType w:val="multilevel"/>
    <w:tmpl w:val="78FE24D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E845BEE"/>
    <w:multiLevelType w:val="multilevel"/>
    <w:tmpl w:val="0C3CB1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0E40FB2"/>
    <w:multiLevelType w:val="multilevel"/>
    <w:tmpl w:val="B8FE7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1E61A69"/>
    <w:multiLevelType w:val="multilevel"/>
    <w:tmpl w:val="B57027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1F86829"/>
    <w:multiLevelType w:val="multilevel"/>
    <w:tmpl w:val="6556FE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222A5340"/>
    <w:multiLevelType w:val="multilevel"/>
    <w:tmpl w:val="F438D10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39713C6"/>
    <w:multiLevelType w:val="multilevel"/>
    <w:tmpl w:val="81AAEBF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5D51578"/>
    <w:multiLevelType w:val="multilevel"/>
    <w:tmpl w:val="AA8C2C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2D042431"/>
    <w:multiLevelType w:val="multilevel"/>
    <w:tmpl w:val="283E16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2D920404"/>
    <w:multiLevelType w:val="multilevel"/>
    <w:tmpl w:val="7264C1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2E3442BF"/>
    <w:multiLevelType w:val="multilevel"/>
    <w:tmpl w:val="CA4E8C3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2FDF483A"/>
    <w:multiLevelType w:val="multilevel"/>
    <w:tmpl w:val="1E18C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322A2E1D"/>
    <w:multiLevelType w:val="multilevel"/>
    <w:tmpl w:val="A50437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33F1620F"/>
    <w:multiLevelType w:val="multilevel"/>
    <w:tmpl w:val="2B3E58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35467D52"/>
    <w:multiLevelType w:val="multilevel"/>
    <w:tmpl w:val="23B6405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38C940BD"/>
    <w:multiLevelType w:val="multilevel"/>
    <w:tmpl w:val="C4A2F66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392042FF"/>
    <w:multiLevelType w:val="multilevel"/>
    <w:tmpl w:val="665C48B0"/>
    <w:lvl w:ilvl="0">
      <w:start w:val="1"/>
      <w:numFmt w:val="lowerLetter"/>
      <w:lvlText w:val="%1."/>
      <w:lvlJc w:val="left"/>
      <w:pPr>
        <w:ind w:left="502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vertAlign w:val="baseline"/>
      </w:rPr>
    </w:lvl>
  </w:abstractNum>
  <w:abstractNum w:abstractNumId="22" w15:restartNumberingAfterBreak="0">
    <w:nsid w:val="3C2069B2"/>
    <w:multiLevelType w:val="multilevel"/>
    <w:tmpl w:val="2290506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2D65D32"/>
    <w:multiLevelType w:val="multilevel"/>
    <w:tmpl w:val="2DBE1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4AC524FC"/>
    <w:multiLevelType w:val="multilevel"/>
    <w:tmpl w:val="065C32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4C257428"/>
    <w:multiLevelType w:val="multilevel"/>
    <w:tmpl w:val="0CF21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4D7E2F22"/>
    <w:multiLevelType w:val="multilevel"/>
    <w:tmpl w:val="CDA0223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5152779B"/>
    <w:multiLevelType w:val="multilevel"/>
    <w:tmpl w:val="8BAA6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578A1141"/>
    <w:multiLevelType w:val="multilevel"/>
    <w:tmpl w:val="1772E45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57E52DC6"/>
    <w:multiLevelType w:val="multilevel"/>
    <w:tmpl w:val="7E8AE2C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61665318"/>
    <w:multiLevelType w:val="multilevel"/>
    <w:tmpl w:val="0F2EDD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63BB4422"/>
    <w:multiLevelType w:val="multilevel"/>
    <w:tmpl w:val="40A67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67D359FB"/>
    <w:multiLevelType w:val="multilevel"/>
    <w:tmpl w:val="93B875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3" w15:restartNumberingAfterBreak="0">
    <w:nsid w:val="67EE5DD3"/>
    <w:multiLevelType w:val="multilevel"/>
    <w:tmpl w:val="86504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68AC6BD5"/>
    <w:multiLevelType w:val="multilevel"/>
    <w:tmpl w:val="27E27CC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5" w15:restartNumberingAfterBreak="0">
    <w:nsid w:val="69DD15AA"/>
    <w:multiLevelType w:val="multilevel"/>
    <w:tmpl w:val="99DAEF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6" w15:restartNumberingAfterBreak="0">
    <w:nsid w:val="6E0F1717"/>
    <w:multiLevelType w:val="multilevel"/>
    <w:tmpl w:val="E0D4E48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7" w15:restartNumberingAfterBreak="0">
    <w:nsid w:val="6FFF66E0"/>
    <w:multiLevelType w:val="multilevel"/>
    <w:tmpl w:val="CFEAD43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786A5073"/>
    <w:multiLevelType w:val="multilevel"/>
    <w:tmpl w:val="3B323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37"/>
  </w:num>
  <w:num w:numId="2">
    <w:abstractNumId w:val="1"/>
  </w:num>
  <w:num w:numId="3">
    <w:abstractNumId w:val="32"/>
  </w:num>
  <w:num w:numId="4">
    <w:abstractNumId w:val="9"/>
  </w:num>
  <w:num w:numId="5">
    <w:abstractNumId w:val="3"/>
  </w:num>
  <w:num w:numId="6">
    <w:abstractNumId w:val="38"/>
  </w:num>
  <w:num w:numId="7">
    <w:abstractNumId w:val="17"/>
  </w:num>
  <w:num w:numId="8">
    <w:abstractNumId w:val="8"/>
  </w:num>
  <w:num w:numId="9">
    <w:abstractNumId w:val="20"/>
  </w:num>
  <w:num w:numId="10">
    <w:abstractNumId w:val="15"/>
  </w:num>
  <w:num w:numId="11">
    <w:abstractNumId w:val="36"/>
  </w:num>
  <w:num w:numId="12">
    <w:abstractNumId w:val="6"/>
  </w:num>
  <w:num w:numId="13">
    <w:abstractNumId w:val="11"/>
  </w:num>
  <w:num w:numId="14">
    <w:abstractNumId w:val="31"/>
  </w:num>
  <w:num w:numId="15">
    <w:abstractNumId w:val="23"/>
  </w:num>
  <w:num w:numId="16">
    <w:abstractNumId w:val="27"/>
  </w:num>
  <w:num w:numId="17">
    <w:abstractNumId w:val="13"/>
  </w:num>
  <w:num w:numId="18">
    <w:abstractNumId w:val="33"/>
  </w:num>
  <w:num w:numId="19">
    <w:abstractNumId w:val="29"/>
  </w:num>
  <w:num w:numId="20">
    <w:abstractNumId w:val="0"/>
  </w:num>
  <w:num w:numId="21">
    <w:abstractNumId w:val="2"/>
  </w:num>
  <w:num w:numId="22">
    <w:abstractNumId w:val="14"/>
  </w:num>
  <w:num w:numId="23">
    <w:abstractNumId w:val="24"/>
  </w:num>
  <w:num w:numId="24">
    <w:abstractNumId w:val="18"/>
  </w:num>
  <w:num w:numId="25">
    <w:abstractNumId w:val="10"/>
  </w:num>
  <w:num w:numId="26">
    <w:abstractNumId w:val="19"/>
  </w:num>
  <w:num w:numId="27">
    <w:abstractNumId w:val="30"/>
  </w:num>
  <w:num w:numId="28">
    <w:abstractNumId w:val="26"/>
  </w:num>
  <w:num w:numId="29">
    <w:abstractNumId w:val="28"/>
  </w:num>
  <w:num w:numId="30">
    <w:abstractNumId w:val="16"/>
  </w:num>
  <w:num w:numId="31">
    <w:abstractNumId w:val="35"/>
  </w:num>
  <w:num w:numId="32">
    <w:abstractNumId w:val="4"/>
  </w:num>
  <w:num w:numId="33">
    <w:abstractNumId w:val="7"/>
  </w:num>
  <w:num w:numId="34">
    <w:abstractNumId w:val="12"/>
  </w:num>
  <w:num w:numId="35">
    <w:abstractNumId w:val="34"/>
  </w:num>
  <w:num w:numId="36">
    <w:abstractNumId w:val="22"/>
  </w:num>
  <w:num w:numId="37">
    <w:abstractNumId w:val="25"/>
  </w:num>
  <w:num w:numId="38">
    <w:abstractNumId w:val="5"/>
  </w:num>
  <w:num w:numId="39">
    <w:abstractNumId w:val="2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E64"/>
    <w:rsid w:val="0002729F"/>
    <w:rsid w:val="000344BB"/>
    <w:rsid w:val="00071E64"/>
    <w:rsid w:val="0007269A"/>
    <w:rsid w:val="00172FA5"/>
    <w:rsid w:val="002A7E94"/>
    <w:rsid w:val="002D4A01"/>
    <w:rsid w:val="003028FF"/>
    <w:rsid w:val="003226D8"/>
    <w:rsid w:val="00322D28"/>
    <w:rsid w:val="00335D64"/>
    <w:rsid w:val="003C6AFC"/>
    <w:rsid w:val="00477845"/>
    <w:rsid w:val="004C7AAF"/>
    <w:rsid w:val="0057015F"/>
    <w:rsid w:val="005B0DDD"/>
    <w:rsid w:val="005D2DDE"/>
    <w:rsid w:val="006A6E9C"/>
    <w:rsid w:val="008230F3"/>
    <w:rsid w:val="0082405F"/>
    <w:rsid w:val="008B48AF"/>
    <w:rsid w:val="008B76D6"/>
    <w:rsid w:val="008F5D26"/>
    <w:rsid w:val="008F7C77"/>
    <w:rsid w:val="00956E35"/>
    <w:rsid w:val="009E60DD"/>
    <w:rsid w:val="009F1B7E"/>
    <w:rsid w:val="00A10139"/>
    <w:rsid w:val="00AA1BE7"/>
    <w:rsid w:val="00B555C5"/>
    <w:rsid w:val="00B74ED1"/>
    <w:rsid w:val="00BF2052"/>
    <w:rsid w:val="00C45040"/>
    <w:rsid w:val="00C55C40"/>
    <w:rsid w:val="00CC2E9B"/>
    <w:rsid w:val="00D519EF"/>
    <w:rsid w:val="00D550BD"/>
    <w:rsid w:val="00D7155D"/>
    <w:rsid w:val="00D82BA9"/>
    <w:rsid w:val="00DC43C4"/>
    <w:rsid w:val="00E032FC"/>
    <w:rsid w:val="00E153D3"/>
    <w:rsid w:val="00E34774"/>
    <w:rsid w:val="00EA20C9"/>
    <w:rsid w:val="00EA6671"/>
    <w:rsid w:val="00F6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8A7D1"/>
  <w15:chartTrackingRefBased/>
  <w15:docId w15:val="{C4E3C9AE-BF67-4B3D-B1CC-4AE4E907A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A20C9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6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6AFC"/>
  </w:style>
  <w:style w:type="paragraph" w:styleId="Stopka">
    <w:name w:val="footer"/>
    <w:basedOn w:val="Normalny"/>
    <w:link w:val="StopkaZnak"/>
    <w:uiPriority w:val="99"/>
    <w:unhideWhenUsed/>
    <w:rsid w:val="003C6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AF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53D3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53D3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53D3"/>
    <w:rPr>
      <w:vertAlign w:val="superscript"/>
    </w:rPr>
  </w:style>
  <w:style w:type="paragraph" w:styleId="Akapitzlist">
    <w:name w:val="List Paragraph"/>
    <w:basedOn w:val="Normalny"/>
    <w:uiPriority w:val="34"/>
    <w:qFormat/>
    <w:rsid w:val="00034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2900</Words>
  <Characters>17402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HP8</cp:lastModifiedBy>
  <cp:revision>3</cp:revision>
  <cp:lastPrinted>2021-01-04T15:30:00Z</cp:lastPrinted>
  <dcterms:created xsi:type="dcterms:W3CDTF">2021-07-07T14:50:00Z</dcterms:created>
  <dcterms:modified xsi:type="dcterms:W3CDTF">2021-07-07T14:52:00Z</dcterms:modified>
</cp:coreProperties>
</file>