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16A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 w:rsidRPr="00D0350B">
        <w:rPr>
          <w:rFonts w:cs="Times New Roman"/>
          <w:b/>
          <w:bCs/>
          <w:sz w:val="40"/>
          <w:szCs w:val="40"/>
        </w:rPr>
        <w:t xml:space="preserve">SPRAWOZDANIE Z REALIZACJI ZADANIA </w:t>
      </w:r>
      <w:r w:rsidR="00274D8A">
        <w:rPr>
          <w:rFonts w:cs="Times New Roman"/>
          <w:b/>
          <w:bCs/>
          <w:sz w:val="40"/>
          <w:szCs w:val="40"/>
        </w:rPr>
        <w:t>2019</w:t>
      </w:r>
    </w:p>
    <w:p w:rsidR="00FD0AD1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i/>
          <w:color w:val="FF0000"/>
          <w:sz w:val="40"/>
          <w:szCs w:val="40"/>
        </w:rPr>
      </w:pPr>
      <w:r w:rsidRPr="00D0350B">
        <w:rPr>
          <w:rFonts w:cs="Times New Roman"/>
          <w:b/>
          <w:bCs/>
          <w:i/>
          <w:color w:val="FF0000"/>
          <w:sz w:val="40"/>
          <w:szCs w:val="40"/>
        </w:rPr>
        <w:t>WZÓR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233"/>
      </w:tblGrid>
      <w:tr w:rsidR="00D6420C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20C" w:rsidRPr="00D0350B" w:rsidRDefault="00274D8A" w:rsidP="00274D8A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Pełna n</w:t>
            </w:r>
            <w:r w:rsidR="00D6420C">
              <w:rPr>
                <w:rFonts w:cs="Times New Roman"/>
                <w:b/>
                <w:sz w:val="24"/>
                <w:szCs w:val="24"/>
              </w:rPr>
              <w:t>azwa konkursu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F95" w:rsidRDefault="00756F95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756F95" w:rsidP="00D6420C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 xml:space="preserve">ytuł </w:t>
            </w:r>
            <w:r w:rsidR="00D0350B" w:rsidRPr="00D0350B">
              <w:rPr>
                <w:rFonts w:cs="Times New Roman"/>
                <w:b/>
                <w:sz w:val="24"/>
                <w:szCs w:val="24"/>
              </w:rPr>
              <w:t xml:space="preserve">własny 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25DB" w:rsidRPr="00D0350B" w:rsidRDefault="009C25DB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Numer umowy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Nazwa wnioskodawcy 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274D8A">
              <w:rPr>
                <w:rFonts w:cs="Times New Roman"/>
                <w:i/>
                <w:sz w:val="18"/>
                <w:szCs w:val="18"/>
              </w:rPr>
              <w:t>(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w przypadku działania grup nieformalnych – nazwa </w:t>
            </w:r>
            <w:r w:rsidRPr="00274D8A">
              <w:rPr>
                <w:rFonts w:cs="Times New Roman"/>
                <w:i/>
                <w:sz w:val="18"/>
                <w:szCs w:val="18"/>
              </w:rPr>
              <w:t>organizacji pozarządowej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D0350B" w:rsidRPr="00274D8A">
              <w:rPr>
                <w:rFonts w:cs="Times New Roman"/>
                <w:i/>
                <w:sz w:val="18"/>
                <w:szCs w:val="18"/>
              </w:rPr>
              <w:t>pełniącej funkcję Patrona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- u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ż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yczaj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ą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cej osobowości prawnej</w:t>
            </w:r>
            <w:r w:rsidRPr="00274D8A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Nazwa realizatora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274D8A">
              <w:rPr>
                <w:rFonts w:cs="Times New Roman"/>
                <w:i/>
                <w:sz w:val="20"/>
                <w:szCs w:val="20"/>
              </w:rPr>
              <w:t>(</w:t>
            </w:r>
            <w:r w:rsidR="00274D8A" w:rsidRPr="00274D8A">
              <w:rPr>
                <w:rFonts w:cs="Times New Roman"/>
                <w:i/>
                <w:sz w:val="20"/>
                <w:szCs w:val="20"/>
              </w:rPr>
              <w:t xml:space="preserve">o ile dotyczy - </w:t>
            </w:r>
            <w:r w:rsidRPr="00274D8A">
              <w:rPr>
                <w:rFonts w:cs="Times New Roman"/>
                <w:i/>
                <w:sz w:val="20"/>
                <w:szCs w:val="20"/>
              </w:rPr>
              <w:t>grupy nieformalnej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 lub </w:t>
            </w:r>
            <w:r w:rsidRPr="00274D8A">
              <w:rPr>
                <w:rFonts w:cs="Times New Roman"/>
                <w:i/>
                <w:sz w:val="20"/>
                <w:szCs w:val="20"/>
              </w:rPr>
              <w:t>samopomocowej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274D8A">
              <w:rPr>
                <w:rFonts w:cs="Times New Roman"/>
                <w:i/>
                <w:sz w:val="20"/>
                <w:szCs w:val="20"/>
              </w:rPr>
              <w:t>o ile dotyczy)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Okres realizacji 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Początek (od):</w:t>
            </w:r>
          </w:p>
        </w:tc>
      </w:tr>
      <w:tr w:rsidR="00FD0AD1" w:rsidRPr="00D0350B" w:rsidTr="009C25DB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Zakończenie (do):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otrzymanego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zwrotu niewykorzystanego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74D8A" w:rsidRPr="00D0350B" w:rsidTr="00BA0131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Liczba uczestników działania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bezpośrednich:</w:t>
            </w:r>
          </w:p>
        </w:tc>
      </w:tr>
      <w:tr w:rsidR="00274D8A" w:rsidRPr="00D0350B" w:rsidTr="00BA0131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pośrednich: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FD0AD1" w:rsidP="009C25D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Dokładny adres wnioskodawcy 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Miejscowość: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Powiat: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Kod: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Ulica i numer: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Numer lokalu: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756F95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e-mailowy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telefon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 xml:space="preserve">Imię i nazwisko oraz kontakt do </w:t>
            </w:r>
            <w:r w:rsidRPr="00D0350B">
              <w:rPr>
                <w:rFonts w:cs="Times New Roman"/>
                <w:b/>
                <w:iCs/>
                <w:sz w:val="24"/>
                <w:szCs w:val="24"/>
              </w:rPr>
              <w:lastRenderedPageBreak/>
              <w:t>osoby odpowiedzialnej za sporządzenie sprawozdania</w:t>
            </w: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D0AD1" w:rsidRPr="00274D8A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274D8A">
              <w:rPr>
                <w:rFonts w:cs="Times New Roman"/>
                <w:i/>
                <w:iCs/>
                <w:sz w:val="20"/>
                <w:szCs w:val="20"/>
              </w:rPr>
              <w:t xml:space="preserve">(email, telefon komórkowy)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krótko realizację projektu (działania)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osiągnięte rezultaty (liczbowo) zgodnie z wnioskiem</w:t>
      </w:r>
      <w:r w:rsidR="009C25DB">
        <w:rPr>
          <w:rFonts w:cs="Times New Roman"/>
          <w:b/>
          <w:sz w:val="24"/>
          <w:szCs w:val="24"/>
        </w:rPr>
        <w:t>: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9C25D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</w:t>
      </w:r>
      <w:r w:rsidR="009C25DB">
        <w:rPr>
          <w:rFonts w:cs="Times New Roman"/>
          <w:b/>
          <w:sz w:val="24"/>
          <w:szCs w:val="24"/>
        </w:rPr>
        <w:t>szę</w:t>
      </w:r>
      <w:r w:rsidRPr="00D0350B">
        <w:rPr>
          <w:rFonts w:cs="Times New Roman"/>
          <w:b/>
          <w:sz w:val="24"/>
          <w:szCs w:val="24"/>
        </w:rPr>
        <w:t xml:space="preserve"> opisać trudności, jakie pojawiły się w czasie realizacji zadania. </w:t>
      </w:r>
    </w:p>
    <w:p w:rsidR="00FD0AD1" w:rsidRPr="00D0350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Proszę opisać, w</w:t>
      </w:r>
      <w:r w:rsidR="00FD0AD1" w:rsidRPr="00D0350B">
        <w:rPr>
          <w:rFonts w:cs="Times New Roman"/>
          <w:b/>
          <w:sz w:val="24"/>
          <w:szCs w:val="24"/>
        </w:rPr>
        <w:t xml:space="preserve">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0AD1" w:rsidRPr="00D0350B" w:rsidTr="00E80CCD">
        <w:tc>
          <w:tcPr>
            <w:tcW w:w="9212" w:type="dxa"/>
          </w:tcPr>
          <w:p w:rsidR="00FD0AD1" w:rsidRDefault="00FD0AD1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9C25DB" w:rsidRPr="00D0350B" w:rsidRDefault="009C25DB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jc w:val="both"/>
        <w:rPr>
          <w:rFonts w:cs="Times New Roman"/>
          <w:b/>
          <w:bCs/>
          <w:sz w:val="24"/>
          <w:szCs w:val="24"/>
        </w:rPr>
      </w:pPr>
      <w:r w:rsidRPr="00D0350B">
        <w:rPr>
          <w:rFonts w:cs="Times New Roman"/>
          <w:b/>
          <w:bCs/>
          <w:sz w:val="24"/>
          <w:szCs w:val="24"/>
        </w:rPr>
        <w:t>Zestawienie dowodów księgowych (faktur/rachunków)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404"/>
        <w:gridCol w:w="1094"/>
        <w:gridCol w:w="1276"/>
        <w:gridCol w:w="1170"/>
        <w:gridCol w:w="800"/>
        <w:gridCol w:w="1219"/>
        <w:gridCol w:w="1620"/>
      </w:tblGrid>
      <w:tr w:rsidR="00FD0AD1" w:rsidRPr="00D0350B" w:rsidTr="00D83D5A">
        <w:trPr>
          <w:trHeight w:val="1508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Lp</w:t>
            </w:r>
            <w:proofErr w:type="spellEnd"/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Numer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dokumentu</w:t>
            </w:r>
            <w:proofErr w:type="spellEnd"/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księgowego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Numer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0350B">
              <w:rPr>
                <w:rFonts w:cs="Times New Roman"/>
                <w:sz w:val="20"/>
                <w:szCs w:val="20"/>
              </w:rPr>
              <w:t>pozycji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z budżetu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Nazwa kosztu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wystawienia dokumentu księgowego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zapłaty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Kwota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zł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 xml:space="preserve">Finansowane z </w:t>
            </w:r>
            <w:proofErr w:type="spellStart"/>
            <w:r w:rsidRPr="00D0350B">
              <w:rPr>
                <w:rFonts w:cs="Times New Roman"/>
                <w:sz w:val="20"/>
                <w:szCs w:val="20"/>
              </w:rPr>
              <w:t>mikrograntu</w:t>
            </w:r>
            <w:proofErr w:type="spellEnd"/>
            <w:r w:rsidRPr="00D0350B">
              <w:rPr>
                <w:rFonts w:cs="Times New Roman"/>
                <w:sz w:val="20"/>
                <w:szCs w:val="20"/>
              </w:rPr>
              <w:t xml:space="preserve"> (zł)</w:t>
            </w: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62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9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Default="00FD0AD1" w:rsidP="00D0350B">
      <w:pPr>
        <w:spacing w:after="0" w:line="240" w:lineRule="auto"/>
        <w:rPr>
          <w:rFonts w:cs="Times New Roman"/>
          <w:sz w:val="24"/>
          <w:szCs w:val="24"/>
          <w:lang w:val="en-US"/>
        </w:rPr>
      </w:pPr>
      <w:proofErr w:type="spellStart"/>
      <w:r w:rsidRPr="00D0350B">
        <w:rPr>
          <w:rFonts w:cs="Times New Roman"/>
          <w:sz w:val="24"/>
          <w:szCs w:val="24"/>
          <w:lang w:val="en-US"/>
        </w:rPr>
        <w:t>Zał</w:t>
      </w:r>
      <w:r w:rsidR="00274D8A">
        <w:rPr>
          <w:rFonts w:cs="Times New Roman"/>
          <w:sz w:val="24"/>
          <w:szCs w:val="24"/>
          <w:lang w:val="en-US"/>
        </w:rPr>
        <w:t>ą</w:t>
      </w:r>
      <w:r w:rsidRPr="00D0350B">
        <w:rPr>
          <w:rFonts w:cs="Times New Roman"/>
          <w:sz w:val="24"/>
          <w:szCs w:val="24"/>
          <w:lang w:val="en-US"/>
        </w:rPr>
        <w:t>czniki</w:t>
      </w:r>
      <w:proofErr w:type="spellEnd"/>
      <w:r w:rsidRPr="00D0350B">
        <w:rPr>
          <w:rFonts w:cs="Times New Roman"/>
          <w:sz w:val="24"/>
          <w:szCs w:val="24"/>
          <w:lang w:val="en-US"/>
        </w:rPr>
        <w:t>:</w:t>
      </w:r>
    </w:p>
    <w:p w:rsidR="00274D8A" w:rsidRPr="00D0350B" w:rsidRDefault="00274D8A" w:rsidP="00D0350B">
      <w:pPr>
        <w:spacing w:after="0" w:line="240" w:lineRule="auto"/>
        <w:rPr>
          <w:rFonts w:eastAsia="SimSun" w:cs="Times New Roman"/>
          <w:kern w:val="2"/>
          <w:sz w:val="24"/>
          <w:szCs w:val="24"/>
          <w:lang w:val="en-US" w:eastAsia="hi-IN" w:bidi="hi-IN"/>
        </w:rPr>
      </w:pP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Kopie dokumentów księgowych (faktury/rachunki) opisane i potwierdzone za zgodność z oryginałem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 xml:space="preserve">dotyczy realizacji przez grupy nieformalne i patrona </w:t>
      </w: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Wybrana dokumentacja fotograficzna (CD-ROM)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>o ile nie została zamieszczona za pośrednictwem generatora</w:t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274D8A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DATA</w:t>
      </w:r>
      <w:r w:rsidR="009C25DB">
        <w:rPr>
          <w:rFonts w:cs="Times New Roman"/>
          <w:b/>
          <w:sz w:val="24"/>
          <w:szCs w:val="24"/>
        </w:rPr>
        <w:t xml:space="preserve"> SPORZĄDZENIA SPRAWOZDANIA:</w:t>
      </w:r>
      <w:r w:rsidRPr="00D0350B">
        <w:rPr>
          <w:rFonts w:cs="Times New Roman"/>
          <w:b/>
          <w:sz w:val="24"/>
          <w:szCs w:val="24"/>
        </w:rPr>
        <w:tab/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 xml:space="preserve">                                                                     </w:t>
      </w:r>
    </w:p>
    <w:p w:rsidR="00FD0AD1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PODPISY WNIOSKODAWCY ZGODNIE Z KRS</w:t>
      </w:r>
      <w:r w:rsidR="00274D8A">
        <w:rPr>
          <w:rFonts w:cs="Times New Roman"/>
          <w:b/>
          <w:sz w:val="24"/>
          <w:szCs w:val="24"/>
        </w:rPr>
        <w:t xml:space="preserve"> i UMOWĄ:</w:t>
      </w:r>
      <w:r w:rsidRPr="00D0350B">
        <w:rPr>
          <w:rFonts w:cs="Times New Roman"/>
          <w:b/>
          <w:sz w:val="24"/>
          <w:szCs w:val="24"/>
        </w:rPr>
        <w:t xml:space="preserve"> </w:t>
      </w:r>
    </w:p>
    <w:p w:rsidR="00274D8A" w:rsidRPr="00D0350B" w:rsidRDefault="00274D8A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BC6A17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color w:val="FF0000"/>
        </w:rPr>
      </w:pPr>
      <w:r w:rsidRPr="00D0350B">
        <w:rPr>
          <w:rFonts w:cs="Times New Roman"/>
          <w:b/>
          <w:sz w:val="24"/>
          <w:szCs w:val="24"/>
        </w:rPr>
        <w:lastRenderedPageBreak/>
        <w:t xml:space="preserve">PODPISY CZŁONKÓW GRUPY NIEFORMALNEJ/SAMOPOMOCOWEJ ZGODNIE Z WNIOSKIEM </w:t>
      </w:r>
      <w:r w:rsidRPr="00D0350B">
        <w:rPr>
          <w:rFonts w:cs="Times New Roman"/>
          <w:b/>
          <w:i/>
          <w:sz w:val="24"/>
          <w:szCs w:val="24"/>
        </w:rPr>
        <w:t>(jeśli dotyczy)</w:t>
      </w:r>
    </w:p>
    <w:sectPr w:rsidR="00BC6A17" w:rsidRPr="00D0350B" w:rsidSect="00FD0A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AEF" w:rsidRDefault="00505AEF" w:rsidP="00D35524">
      <w:pPr>
        <w:spacing w:after="0" w:line="240" w:lineRule="auto"/>
      </w:pPr>
      <w:r>
        <w:separator/>
      </w:r>
    </w:p>
  </w:endnote>
  <w:endnote w:type="continuationSeparator" w:id="0">
    <w:p w:rsidR="00505AEF" w:rsidRDefault="00505AEF" w:rsidP="00D3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249" w:rsidRDefault="009A324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E7" w:rsidRPr="00FD0AD1" w:rsidRDefault="007723E7" w:rsidP="000D3EA8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249" w:rsidRDefault="009A32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AEF" w:rsidRDefault="00505AEF" w:rsidP="00D35524">
      <w:pPr>
        <w:spacing w:after="0" w:line="240" w:lineRule="auto"/>
      </w:pPr>
      <w:r>
        <w:separator/>
      </w:r>
    </w:p>
  </w:footnote>
  <w:footnote w:type="continuationSeparator" w:id="0">
    <w:p w:rsidR="00505AEF" w:rsidRDefault="00505AEF" w:rsidP="00D3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249" w:rsidRDefault="009A324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249" w:rsidRDefault="009A3249" w:rsidP="009A3249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3867150" cy="985995"/>
          <wp:effectExtent l="0" t="0" r="0" b="5080"/>
          <wp:docPr id="1" name="Obraz 1" descr="SIERADZ_G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ERADZ_G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6217" cy="10138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  <w:p w:rsid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Projekt dofinansowany ze środków </w:t>
    </w:r>
  </w:p>
  <w:p w:rsidR="00FA7CAB" w:rsidRP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Programu Fundusz Inicjatyw Obywatelskich </w:t>
    </w:r>
    <w:r w:rsidR="00274D8A" w:rsidRPr="009A3249">
      <w:rPr>
        <w:sz w:val="20"/>
        <w:szCs w:val="20"/>
      </w:rPr>
      <w:t>na lata 2014-2020</w:t>
    </w:r>
    <w:r w:rsidR="009A3249">
      <w:rPr>
        <w:sz w:val="20"/>
        <w:szCs w:val="20"/>
      </w:rPr>
      <w:t xml:space="preserve"> </w:t>
    </w:r>
    <w:r w:rsidR="009A3249" w:rsidRPr="009A3249">
      <w:rPr>
        <w:sz w:val="20"/>
        <w:szCs w:val="20"/>
      </w:rPr>
      <w:t xml:space="preserve"> oraz ze środków miasta Sieradz</w:t>
    </w:r>
  </w:p>
  <w:p w:rsidR="00CB7994" w:rsidRDefault="00CB7994" w:rsidP="00CB7994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249" w:rsidRDefault="009A32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24"/>
    <w:rsid w:val="000D3EA8"/>
    <w:rsid w:val="00116895"/>
    <w:rsid w:val="001854F7"/>
    <w:rsid w:val="001A3465"/>
    <w:rsid w:val="00206102"/>
    <w:rsid w:val="002407AA"/>
    <w:rsid w:val="00260512"/>
    <w:rsid w:val="00274D8A"/>
    <w:rsid w:val="002970E4"/>
    <w:rsid w:val="002F216A"/>
    <w:rsid w:val="003E22AA"/>
    <w:rsid w:val="00492BD7"/>
    <w:rsid w:val="00505AEF"/>
    <w:rsid w:val="00520FA4"/>
    <w:rsid w:val="00584B72"/>
    <w:rsid w:val="005A154D"/>
    <w:rsid w:val="00615E8A"/>
    <w:rsid w:val="00690371"/>
    <w:rsid w:val="00756F95"/>
    <w:rsid w:val="007723E7"/>
    <w:rsid w:val="007B5638"/>
    <w:rsid w:val="008A2A46"/>
    <w:rsid w:val="008D56D1"/>
    <w:rsid w:val="009A3249"/>
    <w:rsid w:val="009C25DB"/>
    <w:rsid w:val="00B809CC"/>
    <w:rsid w:val="00BC6A17"/>
    <w:rsid w:val="00C01E70"/>
    <w:rsid w:val="00C701E6"/>
    <w:rsid w:val="00C70991"/>
    <w:rsid w:val="00CB7994"/>
    <w:rsid w:val="00D0350B"/>
    <w:rsid w:val="00D35524"/>
    <w:rsid w:val="00D6420C"/>
    <w:rsid w:val="00D83D5A"/>
    <w:rsid w:val="00E60ED7"/>
    <w:rsid w:val="00F46196"/>
    <w:rsid w:val="00FA3F72"/>
    <w:rsid w:val="00FA7CAB"/>
    <w:rsid w:val="00FD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EA6E07-FE46-4275-8E01-BF6791A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524"/>
  </w:style>
  <w:style w:type="paragraph" w:styleId="Stopka">
    <w:name w:val="footer"/>
    <w:basedOn w:val="Normalny"/>
    <w:link w:val="Stopka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524"/>
  </w:style>
  <w:style w:type="paragraph" w:styleId="Tekstdymka">
    <w:name w:val="Balloon Text"/>
    <w:basedOn w:val="Normalny"/>
    <w:link w:val="TekstdymkaZnak"/>
    <w:uiPriority w:val="99"/>
    <w:semiHidden/>
    <w:unhideWhenUsed/>
    <w:rsid w:val="00D3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2409F-DCF6-4D18-9DA8-A6605F0F6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OPUS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apakowska</dc:creator>
  <cp:keywords/>
  <dc:description/>
  <cp:lastModifiedBy>Magdalena Poulain</cp:lastModifiedBy>
  <cp:revision>3</cp:revision>
  <dcterms:created xsi:type="dcterms:W3CDTF">2019-05-15T10:02:00Z</dcterms:created>
  <dcterms:modified xsi:type="dcterms:W3CDTF">2019-05-15T10:05:00Z</dcterms:modified>
</cp:coreProperties>
</file>