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6628A7" w14:textId="77777777" w:rsidR="00504D7D" w:rsidRDefault="00504D7D" w:rsidP="005A2D15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14:paraId="3BCC6E21" w14:textId="172FFF69" w:rsidR="005A2D15" w:rsidRPr="005A2D15" w:rsidRDefault="005A2D15" w:rsidP="005C59F3">
      <w:pPr>
        <w:jc w:val="center"/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WNIOSEK DO PROGRAMU</w:t>
      </w:r>
    </w:p>
    <w:p w14:paraId="03D77DB9" w14:textId="719AA358" w:rsidR="005A2D15" w:rsidRPr="004F0034" w:rsidRDefault="004F0034" w:rsidP="005C59F3">
      <w:pPr>
        <w:jc w:val="center"/>
        <w:rPr>
          <w:rFonts w:ascii="Arial" w:eastAsia="Arial" w:hAnsi="Arial" w:cs="Arial"/>
          <w:b/>
          <w:sz w:val="20"/>
          <w:szCs w:val="20"/>
          <w:lang w:eastAsia="pl-PL"/>
        </w:rPr>
      </w:pPr>
      <w:r w:rsidRPr="004F0034">
        <w:rPr>
          <w:rFonts w:ascii="Arial" w:eastAsia="Arial" w:hAnsi="Arial" w:cs="Arial"/>
          <w:b/>
          <w:sz w:val="20"/>
          <w:szCs w:val="20"/>
          <w:lang w:eastAsia="pl-PL"/>
        </w:rPr>
        <w:t xml:space="preserve">„OWES NA LEPSZY START - </w:t>
      </w:r>
      <w:r w:rsidR="00A76B28">
        <w:rPr>
          <w:rFonts w:cs="Calibri"/>
          <w:b/>
          <w:position w:val="-1"/>
          <w:sz w:val="24"/>
          <w:szCs w:val="24"/>
          <w:lang w:eastAsia="pl-PL"/>
        </w:rPr>
        <w:t>MIKROWSPARCIE ROZWOJOWE NA SPRZĘT, MARKETING, SZKOLENIA</w:t>
      </w:r>
      <w:r w:rsidR="00A76B28" w:rsidRPr="009A2D7A">
        <w:rPr>
          <w:rFonts w:cs="Calibri"/>
          <w:b/>
          <w:position w:val="-1"/>
          <w:sz w:val="24"/>
          <w:szCs w:val="24"/>
          <w:lang w:eastAsia="pl-PL"/>
        </w:rPr>
        <w:t xml:space="preserve">” </w:t>
      </w:r>
      <w:r w:rsidRPr="004F0034">
        <w:rPr>
          <w:rFonts w:ascii="Arial" w:eastAsia="Arial" w:hAnsi="Arial" w:cs="Arial"/>
          <w:b/>
          <w:sz w:val="20"/>
          <w:szCs w:val="20"/>
          <w:lang w:eastAsia="pl-PL"/>
        </w:rPr>
        <w:t>- EDYCJA 202</w:t>
      </w:r>
      <w:r w:rsidR="007F27A4">
        <w:rPr>
          <w:rFonts w:ascii="Arial" w:eastAsia="Arial" w:hAnsi="Arial" w:cs="Arial"/>
          <w:b/>
          <w:sz w:val="20"/>
          <w:szCs w:val="20"/>
          <w:lang w:eastAsia="pl-PL"/>
        </w:rPr>
        <w:t>2</w:t>
      </w:r>
      <w:r w:rsidRPr="004F0034">
        <w:rPr>
          <w:rFonts w:ascii="Arial" w:eastAsia="Arial" w:hAnsi="Arial" w:cs="Arial"/>
          <w:b/>
          <w:sz w:val="20"/>
          <w:szCs w:val="20"/>
          <w:lang w:eastAsia="pl-PL"/>
        </w:rPr>
        <w:t>” REGION</w:t>
      </w:r>
    </w:p>
    <w:p w14:paraId="7CFED1DC" w14:textId="77777777" w:rsidR="005A2D15" w:rsidRPr="005A2D15" w:rsidRDefault="005A2D15" w:rsidP="005A2D15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Część I: Dane Wnioskodawcy</w:t>
      </w:r>
    </w:p>
    <w:p w14:paraId="7E366DEC" w14:textId="078868FA" w:rsidR="005A2D15" w:rsidRPr="00504D7D" w:rsidRDefault="005A2D15" w:rsidP="005A2D15">
      <w:pPr>
        <w:numPr>
          <w:ilvl w:val="0"/>
          <w:numId w:val="14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Wniosek składa organizacja / grupa nieformalna o nazwie:</w:t>
      </w:r>
    </w:p>
    <w:tbl>
      <w:tblPr>
        <w:tblW w:w="8579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79"/>
      </w:tblGrid>
      <w:tr w:rsidR="005A2D15" w:rsidRPr="005A2D15" w14:paraId="45F5ADCA" w14:textId="77777777" w:rsidTr="00A20562">
        <w:trPr>
          <w:trHeight w:val="284"/>
          <w:jc w:val="center"/>
        </w:trPr>
        <w:tc>
          <w:tcPr>
            <w:tcW w:w="8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24058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D1907BB" w14:textId="7777777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78282611" w14:textId="7DD5C6BA" w:rsidR="005A2D15" w:rsidRPr="00504D7D" w:rsidRDefault="005A2D15" w:rsidP="005A2D15">
      <w:pPr>
        <w:numPr>
          <w:ilvl w:val="0"/>
          <w:numId w:val="14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Dane kontaktowe:</w:t>
      </w:r>
    </w:p>
    <w:p w14:paraId="138A7382" w14:textId="6BB84BEE" w:rsidR="005A2D15" w:rsidRPr="00504D7D" w:rsidRDefault="005A2D15" w:rsidP="005A2D15">
      <w:pPr>
        <w:numPr>
          <w:ilvl w:val="1"/>
          <w:numId w:val="14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Dla grupy nieformalnej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. Proszę wskazać trzech członków. </w:t>
      </w:r>
    </w:p>
    <w:p w14:paraId="417E079C" w14:textId="77777777" w:rsidR="005A2D15" w:rsidRPr="005A2D15" w:rsidRDefault="005A2D15" w:rsidP="005A2D15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Osoby wskazane z tej części będą podpisywały wniosek, umowę o dofinansowanie oraz wszelkie inne dokumenty związane z realizacją projektu. W pierwszej kolejności prosimy wpisać dane koordynatora projektu.</w:t>
      </w:r>
    </w:p>
    <w:tbl>
      <w:tblPr>
        <w:tblW w:w="8563" w:type="dxa"/>
        <w:tblInd w:w="612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73"/>
        <w:gridCol w:w="3300"/>
        <w:gridCol w:w="4890"/>
      </w:tblGrid>
      <w:tr w:rsidR="005A2D15" w:rsidRPr="005A2D15" w14:paraId="66AE63D7" w14:textId="77777777" w:rsidTr="00A20562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F6CD28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29371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32889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5BE0B44F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39134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A5ABB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BA51C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50D3CEB8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721330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57062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931D3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4429217B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AE5497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F00657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2FF72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1D7645A2" w14:textId="77777777" w:rsidTr="00A20562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F650C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8523F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C11CAF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79C78DDC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5A2C7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67EE06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23498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712BE124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9A335E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B1A67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4D07AA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04B13328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6920D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1E584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2DC37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44FA5FC6" w14:textId="77777777" w:rsidTr="00A20562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044778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369A70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CF9E57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75FE26EE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39059F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9984A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838124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6986BBAF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28650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B8C56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794CDF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2C8B2F86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DB1D0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F4E04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4C8B5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2AAFF1E" w14:textId="7777777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250A2121" w14:textId="1845E266" w:rsid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4C0B1D20" w14:textId="616925B2" w:rsidR="00504D7D" w:rsidRDefault="00504D7D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19D80C09" w14:textId="2E029E7F" w:rsidR="00504D7D" w:rsidRDefault="00504D7D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358745A7" w14:textId="77777777" w:rsidR="004F0034" w:rsidRPr="005A2D15" w:rsidRDefault="004F0034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3FCEE473" w14:textId="5E4F5EEB" w:rsidR="005A2D15" w:rsidRPr="00504D7D" w:rsidRDefault="005A2D15" w:rsidP="005A2D15">
      <w:pPr>
        <w:numPr>
          <w:ilvl w:val="1"/>
          <w:numId w:val="14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Dla organizacji pozarządowej: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A2D15" w:rsidRPr="005A2D15" w14:paraId="45C64097" w14:textId="77777777" w:rsidTr="00A20562">
        <w:tc>
          <w:tcPr>
            <w:tcW w:w="9062" w:type="dxa"/>
            <w:gridSpan w:val="2"/>
            <w:shd w:val="clear" w:color="auto" w:fill="auto"/>
          </w:tcPr>
          <w:p w14:paraId="7F1EF740" w14:textId="77777777" w:rsidR="005A2D15" w:rsidRPr="005A2D15" w:rsidRDefault="005A2D15" w:rsidP="005A2D1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Organizacja zarejestrowana w:</w:t>
            </w:r>
          </w:p>
          <w:p w14:paraId="62004C88" w14:textId="77777777" w:rsidR="005A2D15" w:rsidRPr="005A2D15" w:rsidRDefault="005A2D15" w:rsidP="005A2D15">
            <w:pPr>
              <w:numPr>
                <w:ilvl w:val="0"/>
                <w:numId w:val="16"/>
              </w:num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KRS</w:t>
            </w:r>
          </w:p>
          <w:p w14:paraId="4084E808" w14:textId="77777777" w:rsidR="005A2D15" w:rsidRPr="005A2D15" w:rsidRDefault="005A2D15" w:rsidP="005A2D15">
            <w:pPr>
              <w:numPr>
                <w:ilvl w:val="0"/>
                <w:numId w:val="16"/>
              </w:num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Innym  rejestrze organizacji, proszę podać jakim………………………………………………………………………….</w:t>
            </w:r>
          </w:p>
        </w:tc>
      </w:tr>
      <w:tr w:rsidR="005A2D15" w:rsidRPr="005A2D15" w14:paraId="7B7ED4C8" w14:textId="77777777" w:rsidTr="00A20562">
        <w:tc>
          <w:tcPr>
            <w:tcW w:w="9062" w:type="dxa"/>
            <w:gridSpan w:val="2"/>
            <w:shd w:val="clear" w:color="auto" w:fill="auto"/>
          </w:tcPr>
          <w:p w14:paraId="61A8B7D8" w14:textId="77777777" w:rsidR="005A2D15" w:rsidRPr="005A2D15" w:rsidRDefault="005A2D15" w:rsidP="005A2D1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Adres siedziby:</w:t>
            </w:r>
          </w:p>
          <w:p w14:paraId="20A1D54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077F5518" w14:textId="77777777" w:rsidTr="00A20562">
        <w:tc>
          <w:tcPr>
            <w:tcW w:w="9062" w:type="dxa"/>
            <w:gridSpan w:val="2"/>
            <w:shd w:val="clear" w:color="auto" w:fill="auto"/>
          </w:tcPr>
          <w:p w14:paraId="4BB6095F" w14:textId="77777777" w:rsidR="005A2D15" w:rsidRPr="005A2D15" w:rsidRDefault="005A2D15" w:rsidP="005A2D1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Osoba do kontaktu:</w:t>
            </w:r>
          </w:p>
          <w:p w14:paraId="21926026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77AD5956" w14:textId="77777777" w:rsidTr="00A20562">
        <w:trPr>
          <w:trHeight w:val="921"/>
        </w:trPr>
        <w:tc>
          <w:tcPr>
            <w:tcW w:w="4531" w:type="dxa"/>
            <w:shd w:val="clear" w:color="auto" w:fill="auto"/>
          </w:tcPr>
          <w:p w14:paraId="3AF0318A" w14:textId="77777777" w:rsidR="005A2D15" w:rsidRPr="005A2D15" w:rsidRDefault="005A2D15" w:rsidP="005A2D1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Email, strona www:</w:t>
            </w:r>
          </w:p>
          <w:p w14:paraId="2BA96156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1" w:type="dxa"/>
            <w:shd w:val="clear" w:color="auto" w:fill="auto"/>
          </w:tcPr>
          <w:p w14:paraId="1C07F0CB" w14:textId="77777777" w:rsidR="005A2D15" w:rsidRPr="005A2D15" w:rsidRDefault="005A2D15" w:rsidP="005A2D1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Telefon:</w:t>
            </w:r>
          </w:p>
        </w:tc>
      </w:tr>
      <w:tr w:rsidR="005A2D15" w:rsidRPr="005A2D15" w14:paraId="71F3C158" w14:textId="77777777" w:rsidTr="00A20562">
        <w:tc>
          <w:tcPr>
            <w:tcW w:w="9062" w:type="dxa"/>
            <w:gridSpan w:val="2"/>
            <w:shd w:val="clear" w:color="auto" w:fill="auto"/>
          </w:tcPr>
          <w:p w14:paraId="50491DEB" w14:textId="77777777" w:rsidR="005A2D15" w:rsidRPr="005A2D15" w:rsidRDefault="005A2D15" w:rsidP="005A2D1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Numer KRS, REGON i NIP</w:t>
            </w:r>
          </w:p>
          <w:p w14:paraId="200DACF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Numer KRS:</w:t>
            </w:r>
          </w:p>
          <w:p w14:paraId="47B07AF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REGON:</w:t>
            </w:r>
          </w:p>
          <w:p w14:paraId="5869E7F0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NIP:</w:t>
            </w:r>
          </w:p>
        </w:tc>
      </w:tr>
    </w:tbl>
    <w:p w14:paraId="41C4B7AF" w14:textId="25F93929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32C77E01" w14:textId="77777777" w:rsidR="005A2D15" w:rsidRPr="005A2D15" w:rsidRDefault="005A2D15" w:rsidP="005A2D15">
      <w:pPr>
        <w:numPr>
          <w:ilvl w:val="0"/>
          <w:numId w:val="14"/>
        </w:num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Nota o autorach działań i ich dotychczasowym dorobku (max 1000 znaków),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dotyczy tylko grup nieformalnych.</w:t>
      </w:r>
    </w:p>
    <w:p w14:paraId="05810A0D" w14:textId="243823B7" w:rsidR="005A2D15" w:rsidRPr="005A2D15" w:rsidRDefault="005A2D15" w:rsidP="005A2D15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Prosimy o podanie krótkiej informacji o realizatorach, w tym także o ich dotychczasowych działaniach oraz kompetencjach poszczególnych członków zespołu</w:t>
      </w:r>
      <w:r w:rsidR="00BA3342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 kontekście planowanych działań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5A2D15" w14:paraId="334168A1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6B3744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  <w:p w14:paraId="2633FB6E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11D8A3F2" w14:textId="266FA4EE" w:rsidR="005A2D15" w:rsidRPr="005A2D15" w:rsidRDefault="005A2D15" w:rsidP="005A2D15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14:paraId="3FC46E55" w14:textId="54FE87CE" w:rsidR="004F0034" w:rsidRPr="003179CF" w:rsidRDefault="005A2D15" w:rsidP="004F0034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3179CF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Część II: Informacje o działaniach w ramach</w:t>
      </w:r>
      <w:r w:rsidR="003179CF" w:rsidRPr="003179CF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</w:t>
      </w:r>
      <w:proofErr w:type="spellStart"/>
      <w:r w:rsidR="003179CF" w:rsidRPr="003179CF">
        <w:rPr>
          <w:rFonts w:ascii="Arial" w:hAnsi="Arial" w:cs="Arial"/>
          <w:b/>
          <w:position w:val="-1"/>
          <w:sz w:val="20"/>
          <w:szCs w:val="20"/>
          <w:lang w:eastAsia="pl-PL"/>
        </w:rPr>
        <w:t>mikrowsparcia</w:t>
      </w:r>
      <w:proofErr w:type="spellEnd"/>
      <w:r w:rsidR="003179CF" w:rsidRPr="003179CF">
        <w:rPr>
          <w:rFonts w:ascii="Arial" w:hAnsi="Arial" w:cs="Arial"/>
          <w:b/>
          <w:position w:val="-1"/>
          <w:sz w:val="20"/>
          <w:szCs w:val="20"/>
          <w:lang w:eastAsia="pl-PL"/>
        </w:rPr>
        <w:t xml:space="preserve"> rozwojowe</w:t>
      </w:r>
      <w:r w:rsidR="003179CF" w:rsidRPr="003179CF">
        <w:rPr>
          <w:rFonts w:ascii="Arial" w:hAnsi="Arial" w:cs="Arial"/>
          <w:b/>
          <w:position w:val="-1"/>
          <w:sz w:val="20"/>
          <w:szCs w:val="20"/>
          <w:lang w:eastAsia="pl-PL"/>
        </w:rPr>
        <w:t>go</w:t>
      </w:r>
      <w:r w:rsidR="004F0034" w:rsidRPr="003179CF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:</w:t>
      </w:r>
    </w:p>
    <w:p w14:paraId="56F497DC" w14:textId="41ADB34D" w:rsidR="005A2D15" w:rsidRPr="005A2D15" w:rsidRDefault="005A2D15" w:rsidP="004F0034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Tytuł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5A2D15" w14:paraId="70860045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072A66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  <w:p w14:paraId="4966318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FC55DA3" w14:textId="7777777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31A618BF" w14:textId="77777777" w:rsidR="005A2D15" w:rsidRPr="005A2D15" w:rsidRDefault="005A2D15" w:rsidP="005A2D15">
      <w:pPr>
        <w:numPr>
          <w:ilvl w:val="0"/>
          <w:numId w:val="15"/>
        </w:num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Czas trwania działań </w:t>
      </w:r>
    </w:p>
    <w:p w14:paraId="4C102BC1" w14:textId="77777777" w:rsidR="005A2D15" w:rsidRPr="005A2D15" w:rsidRDefault="005A2D15" w:rsidP="005A2D15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</w:p>
    <w:p w14:paraId="6D14D364" w14:textId="36349EDE" w:rsidR="005A2D15" w:rsidRPr="004F0034" w:rsidRDefault="005A2D15" w:rsidP="005A2D15">
      <w:pPr>
        <w:rPr>
          <w:rFonts w:ascii="Arial" w:eastAsia="Arial" w:hAnsi="Arial" w:cs="Arial"/>
          <w:i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Proszę podać przedział czasowy w formacie od DD-MM-RRRR do DD-MM-RRRR </w:t>
      </w:r>
      <w:r w:rsidR="0054373D">
        <w:rPr>
          <w:rFonts w:ascii="Arial" w:eastAsia="Arial" w:hAnsi="Arial" w:cs="Arial"/>
          <w:i/>
          <w:sz w:val="20"/>
          <w:szCs w:val="20"/>
          <w:lang w:eastAsia="pl-PL"/>
        </w:rPr>
        <w:t>(od 15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.</w:t>
      </w:r>
      <w:r w:rsidR="004F0034" w:rsidRPr="004F0034">
        <w:rPr>
          <w:rFonts w:ascii="Arial" w:eastAsia="Arial" w:hAnsi="Arial" w:cs="Arial"/>
          <w:i/>
          <w:sz w:val="20"/>
          <w:szCs w:val="20"/>
          <w:lang w:eastAsia="pl-PL"/>
        </w:rPr>
        <w:t>0</w:t>
      </w:r>
      <w:r w:rsidR="007F27A4">
        <w:rPr>
          <w:rFonts w:ascii="Arial" w:eastAsia="Arial" w:hAnsi="Arial" w:cs="Arial"/>
          <w:i/>
          <w:sz w:val="20"/>
          <w:szCs w:val="20"/>
          <w:lang w:eastAsia="pl-PL"/>
        </w:rPr>
        <w:t>1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.202</w:t>
      </w:r>
      <w:r w:rsidR="007F27A4">
        <w:rPr>
          <w:rFonts w:ascii="Arial" w:eastAsia="Arial" w:hAnsi="Arial" w:cs="Arial"/>
          <w:i/>
          <w:sz w:val="20"/>
          <w:szCs w:val="20"/>
          <w:lang w:eastAsia="pl-PL"/>
        </w:rPr>
        <w:t>2</w:t>
      </w:r>
      <w:r w:rsidR="0054373D">
        <w:rPr>
          <w:rFonts w:ascii="Arial" w:eastAsia="Arial" w:hAnsi="Arial" w:cs="Arial"/>
          <w:i/>
          <w:sz w:val="20"/>
          <w:szCs w:val="20"/>
          <w:lang w:eastAsia="pl-PL"/>
        </w:rPr>
        <w:t xml:space="preserve"> r. do 15.07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.202</w:t>
      </w:r>
      <w:r w:rsidR="007F27A4">
        <w:rPr>
          <w:rFonts w:ascii="Arial" w:eastAsia="Arial" w:hAnsi="Arial" w:cs="Arial"/>
          <w:i/>
          <w:sz w:val="20"/>
          <w:szCs w:val="20"/>
          <w:lang w:eastAsia="pl-PL"/>
        </w:rPr>
        <w:t>2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 r.).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5A2D15" w14:paraId="0DBD6B31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FEA2EE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6C5EB67" w14:textId="7777777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61E49586" w14:textId="77777777" w:rsidR="005A2D15" w:rsidRPr="005A2D15" w:rsidRDefault="005A2D15" w:rsidP="005A2D15">
      <w:pPr>
        <w:numPr>
          <w:ilvl w:val="0"/>
          <w:numId w:val="15"/>
        </w:num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Miejsce realizacji zadania:</w:t>
      </w:r>
    </w:p>
    <w:p w14:paraId="70F7C232" w14:textId="1E4FC3F5" w:rsidR="005A2D15" w:rsidRPr="005A2D15" w:rsidRDefault="005A2D15" w:rsidP="005A2D15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Prosimy o podanie nazwy społeczności (miasta/gminy), gdzie będzie prowadzona większość działań w ramach </w:t>
      </w:r>
      <w:r w:rsidR="00460B3B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pakietu na ekonomizację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5A2D15" w14:paraId="53E65005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9ADB92" w14:textId="558467E5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598C3CE" w14:textId="7777777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109C9692" w14:textId="43568A69" w:rsidR="005A2D15" w:rsidRPr="005A2D15" w:rsidRDefault="005A2D15" w:rsidP="005A2D15">
      <w:pPr>
        <w:numPr>
          <w:ilvl w:val="0"/>
          <w:numId w:val="15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Opis działań istniejącej lub </w:t>
      </w:r>
      <w:r w:rsidR="00460B3B" w:rsidRPr="004F0034">
        <w:rPr>
          <w:rFonts w:ascii="Arial" w:eastAsia="Arial" w:hAnsi="Arial" w:cs="Arial"/>
          <w:sz w:val="20"/>
          <w:szCs w:val="20"/>
          <w:lang w:eastAsia="pl-PL"/>
        </w:rPr>
        <w:t>planowanych</w:t>
      </w:r>
      <w:r w:rsidR="00460B3B" w:rsidRPr="00460B3B">
        <w:rPr>
          <w:rFonts w:ascii="Arial" w:eastAsia="Arial" w:hAnsi="Arial" w:cs="Arial"/>
          <w:color w:val="FF0000"/>
          <w:sz w:val="20"/>
          <w:szCs w:val="20"/>
          <w:lang w:eastAsia="pl-PL"/>
        </w:rPr>
        <w:t xml:space="preserve"> </w:t>
      </w:r>
      <w:r w:rsidR="00460B3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działań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nowopowstającej organizacji. Opis działalności statutowej. (max 2000 znaków)</w:t>
      </w:r>
    </w:p>
    <w:p w14:paraId="2B3522A6" w14:textId="6B3C5394" w:rsidR="005A2D15" w:rsidRPr="005A2D15" w:rsidRDefault="005A2D15" w:rsidP="005A2D15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Na jakie problemy/potrzeby społeczności odpowiada nowopowstająca organizacja lub działająca już organizacja? Kogo dotyczą te problemy/potrzeby? Dlaczego ważne jest podjęcie/podejmowanie działań służących rozwiązaniu wskazanych problemów lub zaspokojeniu potrzeb? Prosimy podać źródła informacji i wiedzy.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5A2D15" w14:paraId="0C407E87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2FAE5A" w14:textId="4ECE2593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142ADA1" w14:textId="7777777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160BAFE4" w14:textId="0FA81B3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5. W jaki sposób zamierzacie Państwo finansować działania organizacji?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Jaki </w:t>
      </w:r>
      <w:r w:rsidR="00460B3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macie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pomysł na działania odpłatne </w:t>
      </w:r>
      <w:r w:rsidR="00460B3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pożytku publicznego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lub działalność gospodarczą</w:t>
      </w:r>
      <w:r w:rsidR="00C033F9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</w:t>
      </w:r>
      <w:r w:rsidR="00C033F9" w:rsidRPr="00C033F9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(co chcecie sprzedawać i komu)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?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Jakie działania pomogą Wam w realizacji tego pomysłu?</w:t>
      </w:r>
    </w:p>
    <w:p w14:paraId="59676C5B" w14:textId="26035B76" w:rsidR="005A2D15" w:rsidRPr="005A2D15" w:rsidRDefault="005A2D15" w:rsidP="005A2D15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460B3B">
        <w:rPr>
          <w:rFonts w:ascii="Arial" w:eastAsia="Arial" w:hAnsi="Arial" w:cs="Arial"/>
          <w:b/>
          <w:i/>
          <w:color w:val="000000"/>
          <w:sz w:val="20"/>
          <w:szCs w:val="20"/>
          <w:lang w:eastAsia="pl-PL"/>
        </w:rPr>
        <w:t xml:space="preserve">Działalność odpłatna </w:t>
      </w:r>
      <w:r w:rsidR="00460B3B">
        <w:rPr>
          <w:rFonts w:ascii="Arial" w:eastAsia="Arial" w:hAnsi="Arial" w:cs="Arial"/>
          <w:b/>
          <w:i/>
          <w:color w:val="000000"/>
          <w:sz w:val="20"/>
          <w:szCs w:val="20"/>
          <w:lang w:eastAsia="pl-PL"/>
        </w:rPr>
        <w:t>pożytku publicznego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nie podlega zgłoszeniu do </w:t>
      </w:r>
      <w:proofErr w:type="spellStart"/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KRSu</w:t>
      </w:r>
      <w:proofErr w:type="spellEnd"/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, polega na pobieraniu opłat od odbiorców działań (np. uczestników warsztatów), do wysokości kosztów danego działania. Działalność odpłatna statutowa nie jest działalnością gospodarczą, może być realizowana jedynie w obszarze </w:t>
      </w:r>
      <w:r w:rsidR="00460B3B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działalności pożytku publicznego 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organizacji i nie może generować zysku.</w:t>
      </w:r>
    </w:p>
    <w:p w14:paraId="07BDCC56" w14:textId="66A2544C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460B3B">
        <w:rPr>
          <w:rFonts w:ascii="Arial" w:eastAsia="Arial" w:hAnsi="Arial" w:cs="Arial"/>
          <w:b/>
          <w:i/>
          <w:color w:val="000000"/>
          <w:sz w:val="20"/>
          <w:szCs w:val="20"/>
          <w:lang w:eastAsia="pl-PL"/>
        </w:rPr>
        <w:t>Działalność gospodarcza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podlega rejestracji w Rejestrze Przedsiębiorców. Może być prowadzona w dowolnym obszarze. Zyski z działalności gospodarczej przeznaczane są na działalność statutową organizacji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5A2D15" w:rsidRPr="005A2D15" w14:paraId="40753EDF" w14:textId="77777777" w:rsidTr="00A20562">
        <w:trPr>
          <w:jc w:val="center"/>
        </w:trPr>
        <w:tc>
          <w:tcPr>
            <w:tcW w:w="8754" w:type="dxa"/>
          </w:tcPr>
          <w:p w14:paraId="2E424C48" w14:textId="15CF5A76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643DABB" w14:textId="7C88D7B3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342B00B1" w14:textId="3D72BE8C" w:rsidR="005A2D15" w:rsidRPr="005A2D15" w:rsidRDefault="005A2D15" w:rsidP="005A2D15">
      <w:pPr>
        <w:numPr>
          <w:ilvl w:val="0"/>
          <w:numId w:val="17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Szczegółowy opis działań </w:t>
      </w:r>
      <w:r w:rsidR="00460B3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planowanych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 ramach </w:t>
      </w:r>
      <w:r w:rsidR="00460B3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pakietu na ekonomizację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(max 3000 znaków)</w:t>
      </w:r>
    </w:p>
    <w:p w14:paraId="01C86045" w14:textId="358C4C72" w:rsidR="005A2D15" w:rsidRPr="005A2D15" w:rsidRDefault="005A2D15" w:rsidP="005A2D15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Jak chcą Państwo poprowadzić i rozwinąć swoją organizację? W jaki sposób zaplanowane działania, przyczynią się do rozwoju organizacji, szczególn</w:t>
      </w:r>
      <w:r w:rsidR="00460B3B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ie w obszarze działalności ekonomicznej (odpłatnej lub gospodarczej)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? Czy będziecie Państwo szukać partnerów/ współpracowników, wolontariuszy do swoich działań?</w:t>
      </w:r>
    </w:p>
    <w:p w14:paraId="7F21D64F" w14:textId="68C7E22F" w:rsidR="005A2D15" w:rsidRPr="004F0034" w:rsidRDefault="005A2D15" w:rsidP="005A2D15">
      <w:pPr>
        <w:rPr>
          <w:rFonts w:ascii="Arial" w:eastAsia="Arial" w:hAnsi="Arial" w:cs="Arial"/>
          <w:i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Należy szczegółowo opisać planowane działania</w:t>
      </w:r>
      <w:r w:rsidR="0009729B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 ramach pakietu na rozwój ekonomiczny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: na czym polegają i do kogo są kierowane, np. rodzaj zakres szkoleń zespołu, sposób wykorzystania zakupionego sprzętu i wyposażenia. </w:t>
      </w:r>
      <w:r w:rsidR="003901EE"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Szkolenia </w:t>
      </w:r>
      <w:r w:rsidR="0009729B"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dla zespołu </w:t>
      </w:r>
      <w:r w:rsidR="003901EE" w:rsidRPr="004F0034">
        <w:rPr>
          <w:rFonts w:ascii="Arial" w:eastAsia="Arial" w:hAnsi="Arial" w:cs="Arial"/>
          <w:i/>
          <w:sz w:val="20"/>
          <w:szCs w:val="20"/>
          <w:lang w:eastAsia="pl-PL"/>
        </w:rPr>
        <w:t>lub zakupy sprzętu powinny być powiązane z planowaną działalnością ekonomiczną.</w:t>
      </w:r>
    </w:p>
    <w:p w14:paraId="180FBB9D" w14:textId="3F28C09B" w:rsidR="005A2D15" w:rsidRPr="004F0034" w:rsidRDefault="005A2D15" w:rsidP="005A2D15">
      <w:pPr>
        <w:rPr>
          <w:rFonts w:ascii="Arial" w:eastAsia="Arial" w:hAnsi="Arial" w:cs="Arial"/>
          <w:i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Prosimy oszacować liczbowo skalę działań np. liczba warsztatów, spotkań itp. Zaplanowane działania muszą być spójne z harmonogramem i budżetem projektu w części III wniosku.</w:t>
      </w:r>
      <w:r w:rsidR="003901EE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</w:t>
      </w:r>
      <w:r w:rsidR="0009729B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Planowane </w:t>
      </w:r>
      <w:r w:rsidR="0009729B" w:rsidRPr="004F0034">
        <w:rPr>
          <w:rFonts w:ascii="Arial" w:eastAsia="Arial" w:hAnsi="Arial" w:cs="Arial"/>
          <w:i/>
          <w:sz w:val="20"/>
          <w:szCs w:val="20"/>
          <w:lang w:eastAsia="pl-PL"/>
        </w:rPr>
        <w:t>w</w:t>
      </w:r>
      <w:r w:rsidR="003901EE"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arsztaty lub szkolenia </w:t>
      </w:r>
      <w:r w:rsidR="0009729B"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dla odbiorców zewnętrznych (klientów) </w:t>
      </w:r>
      <w:r w:rsidR="003901EE"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mogą być zaplanowane pilotażowo </w:t>
      </w:r>
      <w:r w:rsidR="0009729B" w:rsidRPr="004F0034">
        <w:rPr>
          <w:rFonts w:ascii="Arial" w:eastAsia="Arial" w:hAnsi="Arial" w:cs="Arial"/>
          <w:i/>
          <w:sz w:val="20"/>
          <w:szCs w:val="20"/>
          <w:lang w:eastAsia="pl-PL"/>
        </w:rPr>
        <w:br/>
      </w:r>
      <w:r w:rsidR="003901EE"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z możliwością ich sprzedaży poprzez Inkubator.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5A2D15" w14:paraId="6C8B53C4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56F7DF" w14:textId="09FEF189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  <w:p w14:paraId="49701967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8196DC1" w14:textId="7777777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42946027" w14:textId="77777777" w:rsidR="005A2D15" w:rsidRPr="005A2D15" w:rsidRDefault="005A2D15" w:rsidP="005A2D15">
      <w:pPr>
        <w:numPr>
          <w:ilvl w:val="0"/>
          <w:numId w:val="17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Harmonogram działań</w:t>
      </w:r>
    </w:p>
    <w:p w14:paraId="26DFDCB4" w14:textId="22C7C821" w:rsidR="005A2D15" w:rsidRPr="005A2D15" w:rsidRDefault="0009729B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Harmonogram </w:t>
      </w:r>
      <w:r w:rsidR="00256CED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działań powinien być adekwatny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do określonego</w:t>
      </w:r>
      <w:r w:rsidR="00256CED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wcześniej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terminu realizacji. </w:t>
      </w:r>
      <w:r w:rsidR="005A2D15"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Złożenie dokumentacji rejestrowej organizacji prosimy wpisać w ostatnim miesiącu realizacji działań.</w:t>
      </w:r>
      <w:r w:rsidR="00D75F9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 harmonogramie należy ująć działania wynikające z Regulaminu konkursu np. udział w webinariach, spotkania z doradcą rozwojowym (min. 1 raz w miesiącu) itp.</w:t>
      </w:r>
    </w:p>
    <w:tbl>
      <w:tblPr>
        <w:tblW w:w="8568" w:type="dxa"/>
        <w:tblInd w:w="612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4238"/>
        <w:gridCol w:w="4330"/>
      </w:tblGrid>
      <w:tr w:rsidR="005A2D15" w:rsidRPr="005A2D15" w14:paraId="7AAF3B78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7522B99B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Działanie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3775CE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Termin realizacji w podziale na miesiące</w:t>
            </w:r>
          </w:p>
        </w:tc>
      </w:tr>
      <w:tr w:rsidR="005A2D15" w:rsidRPr="005A2D15" w14:paraId="156CC897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89706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AA7C3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6FE0EC95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580494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B44C54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53DB7B25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E1079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EC0DD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15019A62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10215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DB095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2F951575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8C644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F037B0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46BCC6BB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64FE07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7201D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13C81F1E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20CDE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88B658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1D386333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5E90DF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E8A61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4506740" w14:textId="60C586F4" w:rsidR="004F0034" w:rsidRDefault="004F0034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bookmarkStart w:id="0" w:name="_gjdgxs" w:colFirst="0" w:colLast="0"/>
      <w:bookmarkEnd w:id="0"/>
    </w:p>
    <w:p w14:paraId="48220197" w14:textId="54EA463E" w:rsidR="005A2D15" w:rsidRPr="005A2D15" w:rsidRDefault="005A2D15" w:rsidP="005A2D15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Część III: Budżet</w:t>
      </w:r>
    </w:p>
    <w:tbl>
      <w:tblPr>
        <w:tblW w:w="10179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423"/>
        <w:gridCol w:w="2989"/>
        <w:gridCol w:w="1134"/>
        <w:gridCol w:w="1381"/>
        <w:gridCol w:w="1275"/>
        <w:gridCol w:w="1276"/>
        <w:gridCol w:w="1701"/>
      </w:tblGrid>
      <w:tr w:rsidR="005A2D15" w:rsidRPr="005A2D15" w14:paraId="7D5060F1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BA3D898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7B917C9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 xml:space="preserve">A. Koszty wynikające ze specyfiki </w:t>
            </w:r>
            <w:proofErr w:type="spellStart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br/>
              <w:t>(koszty bezpośrednie)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2D24852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82D4482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Liczba jednostek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BAA1D73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Cena jednostkowa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8387FAC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Wartość brutto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86BA7B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</w:p>
          <w:p w14:paraId="4DACE816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Finansowane z dotacji</w:t>
            </w:r>
          </w:p>
        </w:tc>
      </w:tr>
      <w:tr w:rsidR="005A2D15" w:rsidRPr="005A2D15" w14:paraId="2C17AA77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A3EC4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ACE512" w14:textId="79DCB2E8" w:rsidR="005A2D15" w:rsidRPr="005C59F3" w:rsidRDefault="0009729B" w:rsidP="005A2D15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Udział w Inkubatorze</w:t>
            </w:r>
            <w:r w:rsidR="00256CED"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DCA5A0" w14:textId="3166562F" w:rsidR="005A2D15" w:rsidRPr="005C59F3" w:rsidRDefault="0009729B" w:rsidP="005A2D15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miesiąc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CACCE8" w14:textId="3E0514FA" w:rsidR="005A2D15" w:rsidRPr="005C59F3" w:rsidRDefault="0009729B" w:rsidP="005A2D15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23BBB2" w14:textId="68F97474" w:rsidR="005A2D15" w:rsidRPr="005C59F3" w:rsidRDefault="0009729B" w:rsidP="005A2D15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E46637" w14:textId="6BBE9CE7" w:rsidR="005A2D15" w:rsidRPr="005C59F3" w:rsidRDefault="0009729B" w:rsidP="005A2D15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3241EC" w14:textId="5C350A65" w:rsidR="005A2D15" w:rsidRPr="005C59F3" w:rsidRDefault="00256CED" w:rsidP="005A2D15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1500</w:t>
            </w:r>
          </w:p>
        </w:tc>
      </w:tr>
      <w:tr w:rsidR="005A2D15" w:rsidRPr="005A2D15" w14:paraId="09CFB13C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F365C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9384B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58288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17327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F8936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3C379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CFC1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7B4167E7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FCF0B1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E91EF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569B37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8D558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1655D7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E7C504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7DEED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7273F438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3BFE0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8D4F2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22414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2EAD3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B8C758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C427B4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33E8B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34FCC380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6D019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E260B6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A4E6B6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33774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73001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D70F0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69555F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3B05F7CD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E4E2D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DFF83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41940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D949D4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F2301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2AE526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A5CF1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71D49393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F003C86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71EE4B3" w14:textId="204537C6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 xml:space="preserve">B. Koszty obsługi </w:t>
            </w:r>
            <w:proofErr w:type="spellStart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br/>
              <w:t xml:space="preserve">(koszty pośrednie) do 10% całości </w:t>
            </w:r>
            <w:proofErr w:type="spellStart"/>
            <w:r w:rsidR="00D75F9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738A953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3C4D08F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Liczba jednostek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081DE15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Cena jednostkowa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131A731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Wartość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E7DB4A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44E516A2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2E6B9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E3073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9927D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99756A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3A19F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038E0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6D305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21FBCE77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A21D3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46C090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560D0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3ED90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17C0D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4D20BE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DD47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2807FB97" w14:textId="77777777" w:rsidTr="00A20562">
        <w:trPr>
          <w:jc w:val="center"/>
        </w:trPr>
        <w:tc>
          <w:tcPr>
            <w:tcW w:w="7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42C75C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AF6F98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58F05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54B911E" w14:textId="49AECBEA" w:rsidR="005A2D15" w:rsidRPr="00256CED" w:rsidRDefault="005C59F3" w:rsidP="005C59F3">
      <w:pPr>
        <w:pStyle w:val="Akapitzlist"/>
        <w:rPr>
          <w:rFonts w:ascii="Arial" w:eastAsia="Arial" w:hAnsi="Arial" w:cs="Arial"/>
          <w:i/>
          <w:color w:val="FF0000"/>
          <w:sz w:val="20"/>
          <w:szCs w:val="20"/>
          <w:lang w:eastAsia="pl-PL"/>
        </w:rPr>
      </w:pPr>
      <w:r w:rsidRPr="005C59F3">
        <w:rPr>
          <w:rFonts w:ascii="Arial" w:eastAsia="Arial" w:hAnsi="Arial" w:cs="Arial"/>
          <w:i/>
          <w:sz w:val="20"/>
          <w:szCs w:val="20"/>
          <w:lang w:eastAsia="pl-PL"/>
        </w:rPr>
        <w:t>*</w:t>
      </w:r>
      <w:r w:rsidR="00D75F95" w:rsidRPr="005C59F3">
        <w:rPr>
          <w:rFonts w:ascii="Arial" w:eastAsia="Arial" w:hAnsi="Arial" w:cs="Arial"/>
          <w:i/>
          <w:sz w:val="20"/>
          <w:szCs w:val="20"/>
          <w:lang w:eastAsia="pl-PL"/>
        </w:rPr>
        <w:t>Koszt udziału</w:t>
      </w:r>
      <w:r w:rsidR="00256CED" w:rsidRPr="005C59F3">
        <w:rPr>
          <w:rFonts w:ascii="Arial" w:eastAsia="Arial" w:hAnsi="Arial" w:cs="Arial"/>
          <w:i/>
          <w:sz w:val="20"/>
          <w:szCs w:val="20"/>
          <w:lang w:eastAsia="pl-PL"/>
        </w:rPr>
        <w:t xml:space="preserve"> w Inkubatorze jest obowiązkowy dla</w:t>
      </w:r>
      <w:r w:rsidR="00D75F95" w:rsidRPr="005C59F3">
        <w:rPr>
          <w:rFonts w:ascii="Arial" w:eastAsia="Arial" w:hAnsi="Arial" w:cs="Arial"/>
          <w:i/>
          <w:sz w:val="20"/>
          <w:szCs w:val="20"/>
          <w:lang w:eastAsia="pl-PL"/>
        </w:rPr>
        <w:t xml:space="preserve"> wszystkich</w:t>
      </w:r>
      <w:r w:rsidR="00256CED" w:rsidRPr="005C59F3">
        <w:rPr>
          <w:rFonts w:ascii="Arial" w:eastAsia="Arial" w:hAnsi="Arial" w:cs="Arial"/>
          <w:i/>
          <w:sz w:val="20"/>
          <w:szCs w:val="20"/>
          <w:lang w:eastAsia="pl-PL"/>
        </w:rPr>
        <w:t xml:space="preserve"> </w:t>
      </w:r>
      <w:r w:rsidR="00D75F95" w:rsidRPr="005C59F3">
        <w:rPr>
          <w:rFonts w:ascii="Arial" w:eastAsia="Arial" w:hAnsi="Arial" w:cs="Arial"/>
          <w:i/>
          <w:sz w:val="20"/>
          <w:szCs w:val="20"/>
          <w:lang w:eastAsia="pl-PL"/>
        </w:rPr>
        <w:t>Realizatorów.</w:t>
      </w:r>
      <w:r w:rsidR="00256CED" w:rsidRPr="00256CED">
        <w:rPr>
          <w:rFonts w:ascii="Arial" w:eastAsia="Arial" w:hAnsi="Arial" w:cs="Arial"/>
          <w:i/>
          <w:color w:val="FF0000"/>
          <w:sz w:val="20"/>
          <w:szCs w:val="20"/>
          <w:lang w:eastAsia="pl-PL"/>
        </w:rPr>
        <w:t xml:space="preserve"> </w:t>
      </w:r>
    </w:p>
    <w:p w14:paraId="758C85FC" w14:textId="196F868D" w:rsidR="005A2D15" w:rsidRPr="005A2D15" w:rsidRDefault="005A2D15" w:rsidP="005A2D15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Część IV: OŚWIADCZENIE WNIOSKODAWCY</w:t>
      </w:r>
    </w:p>
    <w:p w14:paraId="2AFD0D7C" w14:textId="77777777" w:rsidR="005A2D15" w:rsidRPr="005A2D15" w:rsidRDefault="005A2D15" w:rsidP="007F27A4">
      <w:pPr>
        <w:spacing w:after="0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My, niżej podpisani, będący członkami grupy nieformalnej wnioskującej o realizację projektu, oświadczamy, że: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</w:p>
    <w:p w14:paraId="48FB081E" w14:textId="77777777" w:rsidR="005A2D15" w:rsidRPr="005A2D15" w:rsidRDefault="005A2D15" w:rsidP="007F27A4">
      <w:pPr>
        <w:numPr>
          <w:ilvl w:val="0"/>
          <w:numId w:val="13"/>
        </w:numPr>
        <w:spacing w:after="0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Żadna z osób tworzących grupę nieformalną lub żadna z osób uprawnionych do reprezentacji organizacji, nie została prawomocnie skazana za przestępstwa popełnione w związku z postępowaniem o udzielenie zamówienia publicznego, przestępstwa przeciwko prawom osób wykonujących pracę zarobkową, przestępstwa przekupstwa, przestępstwa przeciwko obrotowi gospodarczemu, lub inne przestępstwa popełnione w celu osiągnięcia korzyści majątkowych, przestępstwa skarbowe. </w:t>
      </w:r>
    </w:p>
    <w:p w14:paraId="617337F8" w14:textId="77777777" w:rsidR="005A2D15" w:rsidRPr="005A2D15" w:rsidRDefault="005A2D15" w:rsidP="007F27A4">
      <w:pPr>
        <w:numPr>
          <w:ilvl w:val="0"/>
          <w:numId w:val="13"/>
        </w:numPr>
        <w:spacing w:after="0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Projekt opisany w niniejszym wniosku o dofinansowanie nie będzie generował zysku w trakcie jego realizacji. </w:t>
      </w:r>
    </w:p>
    <w:p w14:paraId="1C371377" w14:textId="77777777" w:rsidR="005A2D15" w:rsidRPr="005A2D15" w:rsidRDefault="005A2D15" w:rsidP="007F27A4">
      <w:pPr>
        <w:numPr>
          <w:ilvl w:val="0"/>
          <w:numId w:val="13"/>
        </w:numPr>
        <w:spacing w:after="0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Projekt będzie realizowany w sposób opisany w niniejszym wniosku. </w:t>
      </w:r>
    </w:p>
    <w:p w14:paraId="07F28511" w14:textId="4CB37473" w:rsidR="005A2D15" w:rsidRDefault="005A2D15" w:rsidP="007F27A4">
      <w:pPr>
        <w:numPr>
          <w:ilvl w:val="0"/>
          <w:numId w:val="13"/>
        </w:numPr>
        <w:spacing w:after="0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Wszystkie podane informacje są zgodne z aktualnym stanem prawnym i faktycznym. </w:t>
      </w:r>
    </w:p>
    <w:p w14:paraId="1B87417D" w14:textId="3481851B" w:rsidR="00256CED" w:rsidRPr="004F0034" w:rsidRDefault="00256CED" w:rsidP="007F27A4">
      <w:pPr>
        <w:numPr>
          <w:ilvl w:val="0"/>
          <w:numId w:val="13"/>
        </w:numPr>
        <w:spacing w:after="0"/>
        <w:rPr>
          <w:rFonts w:ascii="Arial" w:eastAsia="Arial" w:hAnsi="Arial" w:cs="Arial"/>
          <w:sz w:val="20"/>
          <w:szCs w:val="20"/>
          <w:lang w:eastAsia="pl-PL"/>
        </w:rPr>
      </w:pPr>
      <w:r w:rsidRPr="004F0034">
        <w:rPr>
          <w:rFonts w:ascii="Arial" w:eastAsia="Arial" w:hAnsi="Arial" w:cs="Arial"/>
          <w:sz w:val="20"/>
          <w:szCs w:val="20"/>
          <w:lang w:eastAsia="pl-PL"/>
        </w:rPr>
        <w:t xml:space="preserve">Weźmiemy udział w szkoleniach/webinariach, doradztwie specjalistycznym i w spotkaniach </w:t>
      </w:r>
      <w:r w:rsidRPr="004F0034">
        <w:rPr>
          <w:rFonts w:ascii="Arial" w:eastAsia="Arial" w:hAnsi="Arial" w:cs="Arial"/>
          <w:sz w:val="20"/>
          <w:szCs w:val="20"/>
          <w:lang w:eastAsia="pl-PL"/>
        </w:rPr>
        <w:br/>
        <w:t xml:space="preserve">z doradcą rozwojowym </w:t>
      </w:r>
      <w:r w:rsidR="00C81BA5" w:rsidRPr="004F0034">
        <w:rPr>
          <w:rFonts w:ascii="Arial" w:eastAsia="Arial" w:hAnsi="Arial" w:cs="Arial"/>
          <w:sz w:val="20"/>
          <w:szCs w:val="20"/>
          <w:lang w:eastAsia="pl-PL"/>
        </w:rPr>
        <w:t>zgodnie z zapisami Regulaminu konkursu.</w:t>
      </w:r>
    </w:p>
    <w:p w14:paraId="7DE77F90" w14:textId="6EFF02FE" w:rsidR="005A2D15" w:rsidRPr="005A2D15" w:rsidRDefault="005A2D15" w:rsidP="007F27A4">
      <w:pPr>
        <w:numPr>
          <w:ilvl w:val="0"/>
          <w:numId w:val="13"/>
        </w:numPr>
        <w:spacing w:after="0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lastRenderedPageBreak/>
        <w:t xml:space="preserve">W związku ze złożeniem wniosku w konkursie </w:t>
      </w:r>
      <w:r w:rsidR="003179CF" w:rsidRPr="00A76B28">
        <w:rPr>
          <w:rFonts w:asciiTheme="minorHAnsi" w:eastAsia="Arial" w:hAnsiTheme="minorHAnsi" w:cstheme="minorHAnsi"/>
          <w:sz w:val="20"/>
          <w:szCs w:val="20"/>
          <w:lang w:eastAsia="pl-PL"/>
        </w:rPr>
        <w:t xml:space="preserve">„OWES NA LEPSZY START - </w:t>
      </w:r>
      <w:r w:rsidR="003179CF" w:rsidRPr="00A76B28">
        <w:rPr>
          <w:rFonts w:asciiTheme="minorHAnsi" w:hAnsiTheme="minorHAnsi" w:cstheme="minorHAnsi"/>
          <w:position w:val="-1"/>
          <w:sz w:val="20"/>
          <w:szCs w:val="20"/>
          <w:lang w:eastAsia="pl-PL"/>
        </w:rPr>
        <w:t xml:space="preserve">MIKROWSPARCIE ROZWOJOWE NA SPRZĘT, MARKETING, SZKOLENIA” </w:t>
      </w:r>
      <w:r w:rsidR="003179CF" w:rsidRPr="00A76B28">
        <w:rPr>
          <w:rFonts w:asciiTheme="minorHAnsi" w:eastAsia="Arial" w:hAnsiTheme="minorHAnsi" w:cstheme="minorHAnsi"/>
          <w:sz w:val="20"/>
          <w:szCs w:val="20"/>
          <w:lang w:eastAsia="pl-PL"/>
        </w:rPr>
        <w:t>- EDYCJA 2022” REGION</w:t>
      </w:r>
      <w:r w:rsidR="003179CF" w:rsidRPr="005C59F3">
        <w:rPr>
          <w:rFonts w:ascii="Arial" w:eastAsia="Arial" w:hAnsi="Arial" w:cs="Arial"/>
          <w:sz w:val="20"/>
          <w:szCs w:val="20"/>
          <w:lang w:eastAsia="pl-PL"/>
        </w:rPr>
        <w:t xml:space="preserve"> </w:t>
      </w:r>
      <w:bookmarkStart w:id="1" w:name="_GoBack"/>
      <w:bookmarkEnd w:id="1"/>
      <w:r w:rsidRPr="005C59F3">
        <w:rPr>
          <w:rFonts w:ascii="Arial" w:eastAsia="Arial" w:hAnsi="Arial" w:cs="Arial"/>
          <w:sz w:val="20"/>
          <w:szCs w:val="20"/>
          <w:lang w:eastAsia="pl-PL"/>
        </w:rPr>
        <w:t>i 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wskazaniem mnie, jako osoby do kontaktu/upoważnionej do reprezentacji, wyrażam zgodę na przetwarzanie moich danych osobowych. </w:t>
      </w:r>
    </w:p>
    <w:p w14:paraId="3515C5D4" w14:textId="77777777" w:rsidR="005A2D15" w:rsidRPr="005A2D15" w:rsidRDefault="005A2D15" w:rsidP="005A2D15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Jednocześnie przyjmuję do wiadomości, że: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</w:p>
    <w:p w14:paraId="1F531C13" w14:textId="77777777" w:rsidR="005A2D15" w:rsidRPr="005A2D15" w:rsidRDefault="005A2D15" w:rsidP="007F27A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1. Administratorem Pani/Pana danych osobowych jest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OPUS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(dalej: „ADMINISTRATOR”), z siedzibą: ul. Narutowicza 8/10, 90-135 Łódź. Z Administratorem można się kontaktować pisemnie, za pomocą poczty tradycyjnej na adres: ul. Narutowicza 8/10, 90-135 Łódź lub drogą e-mailową pod adresem: opus@opus.org.pl</w:t>
      </w:r>
    </w:p>
    <w:p w14:paraId="5268D85F" w14:textId="77777777" w:rsidR="005A2D15" w:rsidRPr="005A2D15" w:rsidRDefault="005A2D15" w:rsidP="007F27A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2. Administrator wyznaczył Inspektora Ochrony Danych, z którym można się skontaktować pod adresem mailowym: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iodo@rt-net.pl.</w:t>
      </w:r>
    </w:p>
    <w:p w14:paraId="1B419BB1" w14:textId="77777777" w:rsidR="005A2D15" w:rsidRPr="005A2D15" w:rsidRDefault="005A2D15" w:rsidP="007F27A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3. Pani/Pana dane osobowe są przetwarzane na podstawie art. 6 ust. 1 lit. a i b dyrektywy Parlamentu Europejskiego i Rady (UE) 2016/680 z dnia 27 kwietnia 2016 r. w sprawie ochrony osób fizycznych w związku z przetwarzaniem danych osobowych przez właściwe organy do celów zapobiegania przestępczości, prowadzenia postępowań przygotowawczych, wykrywania i ścigania czynów zabronionych i wykonywania kar, w sprawie swobodnego przepływu takich danych oraz uchylająca decyzję ramową Rady 2008/977/</w:t>
      </w:r>
      <w:proofErr w:type="spellStart"/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WSiSW</w:t>
      </w:r>
      <w:proofErr w:type="spellEnd"/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, tj. w oparciu o zgodę osoby, której dane dotyczą.</w:t>
      </w:r>
    </w:p>
    <w:p w14:paraId="199CCD3C" w14:textId="77777777" w:rsidR="00A76B28" w:rsidRPr="004F0034" w:rsidRDefault="005A2D15" w:rsidP="00A76B28">
      <w:pPr>
        <w:jc w:val="center"/>
        <w:rPr>
          <w:rFonts w:ascii="Arial" w:eastAsia="Arial" w:hAnsi="Arial" w:cs="Arial"/>
          <w:b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4. Przetwarzanie odbywa się w związku z udziałem w procesie rekrutacyjnym w konkursie </w:t>
      </w:r>
      <w:r w:rsidR="00A76B28" w:rsidRPr="00A76B28">
        <w:rPr>
          <w:rFonts w:asciiTheme="minorHAnsi" w:eastAsia="Arial" w:hAnsiTheme="minorHAnsi" w:cstheme="minorHAnsi"/>
          <w:sz w:val="20"/>
          <w:szCs w:val="20"/>
          <w:lang w:eastAsia="pl-PL"/>
        </w:rPr>
        <w:t xml:space="preserve">„OWES NA LEPSZY START - </w:t>
      </w:r>
      <w:r w:rsidR="00A76B28" w:rsidRPr="00A76B28">
        <w:rPr>
          <w:rFonts w:asciiTheme="minorHAnsi" w:hAnsiTheme="minorHAnsi" w:cstheme="minorHAnsi"/>
          <w:position w:val="-1"/>
          <w:sz w:val="20"/>
          <w:szCs w:val="20"/>
          <w:lang w:eastAsia="pl-PL"/>
        </w:rPr>
        <w:t xml:space="preserve">MIKROWSPARCIE ROZWOJOWE NA SPRZĘT, MARKETING, SZKOLENIA” </w:t>
      </w:r>
      <w:r w:rsidR="00A76B28" w:rsidRPr="00A76B28">
        <w:rPr>
          <w:rFonts w:asciiTheme="minorHAnsi" w:eastAsia="Arial" w:hAnsiTheme="minorHAnsi" w:cstheme="minorHAnsi"/>
          <w:sz w:val="20"/>
          <w:szCs w:val="20"/>
          <w:lang w:eastAsia="pl-PL"/>
        </w:rPr>
        <w:t>- EDYCJA 2022” REGION</w:t>
      </w:r>
    </w:p>
    <w:p w14:paraId="3EFE8D59" w14:textId="3A3B8CFE" w:rsidR="005A2D15" w:rsidRPr="005A2D15" w:rsidRDefault="005A2D15" w:rsidP="007F27A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organizowanym przez  Administratora.</w:t>
      </w:r>
    </w:p>
    <w:p w14:paraId="46816413" w14:textId="77777777" w:rsidR="005A2D15" w:rsidRPr="005A2D15" w:rsidRDefault="005A2D15" w:rsidP="007F27A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5. Dane osobowe nie pochodzą od stron trzecich.</w:t>
      </w:r>
    </w:p>
    <w:p w14:paraId="6CE91773" w14:textId="77777777" w:rsidR="005A2D15" w:rsidRPr="005A2D15" w:rsidRDefault="005A2D15" w:rsidP="007F27A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6. Administrator nie zamierza przekazywać danych do państwa trzeciego lub organizacji międzynarodowej. </w:t>
      </w:r>
    </w:p>
    <w:p w14:paraId="45357BDB" w14:textId="77777777" w:rsidR="005A2D15" w:rsidRPr="005A2D15" w:rsidRDefault="005A2D15" w:rsidP="007F27A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7. Administrator będzie przekazywał dane osobowe innym podmiotom, tylko na podstawie przepisów prawa lub umowy powierzenia przetwarzania danych.</w:t>
      </w:r>
    </w:p>
    <w:p w14:paraId="2FDD5BBF" w14:textId="77777777" w:rsidR="005A2D15" w:rsidRPr="005A2D15" w:rsidRDefault="005A2D15" w:rsidP="007F27A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8. Dane osobowe będą przetwarzane przez Administratora do 5 lat od zakończenia realizacji zadania publicznego.</w:t>
      </w:r>
    </w:p>
    <w:p w14:paraId="5A158A66" w14:textId="77777777" w:rsidR="005A2D15" w:rsidRPr="005A2D15" w:rsidRDefault="005A2D15" w:rsidP="007F27A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9.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14:paraId="076B46FF" w14:textId="77777777" w:rsidR="005A2D15" w:rsidRPr="005A2D15" w:rsidRDefault="005A2D15" w:rsidP="007F27A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10. Skargę na działania Administratora można wnieść do Prezesa Urzędu Ochrony Danych Osobowych.</w:t>
      </w:r>
    </w:p>
    <w:p w14:paraId="398F533E" w14:textId="77777777" w:rsidR="005A2D15" w:rsidRPr="005A2D15" w:rsidRDefault="005A2D15" w:rsidP="007F27A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11. Podanie danych osobowych jest dobrowolne, ale jego nie podanie powoduje brak możliwości udziału w działaniach Administratora.</w:t>
      </w:r>
    </w:p>
    <w:p w14:paraId="2A3041C0" w14:textId="0416B786" w:rsidR="005A2D15" w:rsidRPr="005A2D15" w:rsidRDefault="005A2D15" w:rsidP="007F27A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12. Administrator nie przewiduje zautomatyzowanego podejmowania decyzji.</w:t>
      </w:r>
    </w:p>
    <w:p w14:paraId="24E7B48B" w14:textId="77777777" w:rsidR="007F27A4" w:rsidRDefault="007F27A4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18573EFD" w14:textId="29C5D0CB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Podpisy </w:t>
      </w:r>
    </w:p>
    <w:p w14:paraId="66183A63" w14:textId="77777777" w:rsidR="005A2D15" w:rsidRPr="005C59F3" w:rsidRDefault="005A2D15" w:rsidP="00256CED">
      <w:pPr>
        <w:spacing w:line="240" w:lineRule="auto"/>
        <w:rPr>
          <w:rFonts w:ascii="Arial" w:eastAsia="Arial" w:hAnsi="Arial" w:cs="Arial"/>
          <w:color w:val="000000"/>
          <w:sz w:val="18"/>
          <w:szCs w:val="18"/>
          <w:lang w:eastAsia="pl-PL"/>
        </w:rPr>
      </w:pPr>
      <w:r w:rsidRPr="005C59F3">
        <w:rPr>
          <w:rFonts w:ascii="Arial" w:eastAsia="Arial" w:hAnsi="Arial" w:cs="Arial"/>
          <w:color w:val="000000"/>
          <w:sz w:val="18"/>
          <w:szCs w:val="18"/>
          <w:lang w:eastAsia="pl-PL"/>
        </w:rPr>
        <w:t>(osób/osoby upoważnione do reprezentacji organizacji lub imię i nazwisko i czytelny podpis wszystkich członków grupy nieformalnej )</w:t>
      </w:r>
    </w:p>
    <w:p w14:paraId="736872C8" w14:textId="45FB0D76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……………………….…………….</w:t>
      </w:r>
    </w:p>
    <w:p w14:paraId="21461C13" w14:textId="7C22830B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……………………………………..</w:t>
      </w:r>
    </w:p>
    <w:p w14:paraId="5A7E3A0C" w14:textId="68060632" w:rsidR="00CE5C4C" w:rsidRPr="007F27A4" w:rsidRDefault="005A2D15" w:rsidP="007F27A4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……………………………………..</w:t>
      </w:r>
    </w:p>
    <w:sectPr w:rsidR="00CE5C4C" w:rsidRPr="007F27A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60C95D" w14:textId="77777777" w:rsidR="00287C58" w:rsidRDefault="00287C58" w:rsidP="000A5379">
      <w:pPr>
        <w:spacing w:after="0" w:line="240" w:lineRule="auto"/>
      </w:pPr>
      <w:r>
        <w:separator/>
      </w:r>
    </w:p>
  </w:endnote>
  <w:endnote w:type="continuationSeparator" w:id="0">
    <w:p w14:paraId="545AEA55" w14:textId="77777777" w:rsidR="00287C58" w:rsidRDefault="00287C58" w:rsidP="000A5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46F4A" w14:textId="3A434A00" w:rsidR="007371F3" w:rsidRDefault="007F27A4">
    <w:pPr>
      <w:pStyle w:val="Stopka"/>
    </w:pPr>
    <w:r>
      <w:rPr>
        <w:noProof/>
        <w:lang w:eastAsia="pl-PL"/>
      </w:rPr>
      <w:drawing>
        <wp:inline distT="0" distB="0" distL="0" distR="0" wp14:anchorId="427AA8CF" wp14:editId="0F2F8831">
          <wp:extent cx="5700395" cy="7620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3918" cy="762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91C6A6" w14:textId="77777777" w:rsidR="007371F3" w:rsidRDefault="007371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ED89EA" w14:textId="77777777" w:rsidR="00287C58" w:rsidRDefault="00287C58" w:rsidP="000A5379">
      <w:pPr>
        <w:spacing w:after="0" w:line="240" w:lineRule="auto"/>
      </w:pPr>
      <w:r>
        <w:separator/>
      </w:r>
    </w:p>
  </w:footnote>
  <w:footnote w:type="continuationSeparator" w:id="0">
    <w:p w14:paraId="5E5A012F" w14:textId="77777777" w:rsidR="00287C58" w:rsidRDefault="00287C58" w:rsidP="000A5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104F1" w14:textId="3A5A6DC5" w:rsidR="000A5379" w:rsidRPr="000A5379" w:rsidRDefault="000A5379" w:rsidP="000A5379">
    <w:pPr>
      <w:pStyle w:val="Nagwek"/>
    </w:pPr>
    <w:r>
      <w:rPr>
        <w:rFonts w:ascii="Times New Roman" w:hAnsi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A31EA03" wp14:editId="4E3920A6">
              <wp:simplePos x="0" y="0"/>
              <wp:positionH relativeFrom="page">
                <wp:posOffset>-662940</wp:posOffset>
              </wp:positionH>
              <wp:positionV relativeFrom="paragraph">
                <wp:posOffset>546735</wp:posOffset>
              </wp:positionV>
              <wp:extent cx="8747760" cy="93345"/>
              <wp:effectExtent l="0" t="0" r="15240" b="20955"/>
              <wp:wrapSquare wrapText="bothSides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7760" cy="9334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>
                        <a:headEnd/>
                        <a:tailEnd/>
                      </a:ln>
                      <a:effectLst/>
                    </wps:spPr>
                    <wps:style>
                      <a:lnRef idx="3">
                        <a:schemeClr val="lt1"/>
                      </a:lnRef>
                      <a:fillRef idx="1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16515D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oundrect w14:anchorId="3A31EA03" id="Pole tekstowe 1" o:spid="_x0000_s1026" style="position:absolute;margin-left:-52.2pt;margin-top:43.05pt;width:688.8pt;height:7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" fillcolor="#a5a5a5 [2092]" strokecolor="white [3201]" strokeweight="1.5pt">
              <v:stroke joinstyle="miter"/>
              <v:textbox>
                <w:txbxContent>
                  <w:p w14:paraId="0316515D" w14:textId="77777777" w:rsidR="000A5379" w:rsidRDefault="000A5379" w:rsidP="000A5379"/>
                </w:txbxContent>
              </v:textbox>
              <w10:wrap type="square" anchorx="page"/>
            </v:roundrect>
          </w:pict>
        </mc:Fallback>
      </mc:AlternateContent>
    </w:r>
    <w:r w:rsidRPr="000F2560">
      <w:rPr>
        <w:b/>
        <w:noProof/>
        <w:color w:val="FFFFFF"/>
        <w:sz w:val="24"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3B95671" wp14:editId="70272A6A">
              <wp:simplePos x="0" y="0"/>
              <wp:positionH relativeFrom="page">
                <wp:posOffset>69215</wp:posOffset>
              </wp:positionH>
              <wp:positionV relativeFrom="paragraph">
                <wp:posOffset>270510</wp:posOffset>
              </wp:positionV>
              <wp:extent cx="3486150" cy="280035"/>
              <wp:effectExtent l="0" t="0" r="0" b="5715"/>
              <wp:wrapSquare wrapText="bothSides"/>
              <wp:docPr id="9" name="Pole tekstow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0" cy="280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7C42ED" w14:textId="77777777" w:rsidR="000A5379" w:rsidRPr="000F2560" w:rsidRDefault="000A5379" w:rsidP="000A5379">
                          <w:pPr>
                            <w:rPr>
                              <w:b/>
                              <w:color w:val="808080"/>
                              <w:sz w:val="24"/>
                            </w:rPr>
                          </w:pPr>
                          <w:r w:rsidRPr="000F2560">
                            <w:rPr>
                              <w:b/>
                              <w:color w:val="808080"/>
                              <w:sz w:val="24"/>
                            </w:rPr>
                            <w:t>Ośrodek Wsparcia Ekonomii Społecznej 2021-2023</w:t>
                          </w:r>
                        </w:p>
                        <w:p w14:paraId="16202523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3B95671" id="_x0000_t202" coordsize="21600,21600" o:spt="202" path="m,l,21600r21600,l21600,xe">
              <v:stroke joinstyle="miter"/>
              <v:path gradientshapeok="t" o:connecttype="rect"/>
            </v:shapetype>
            <v:shape id="Pole tekstowe 9" o:spid="_x0000_s1027" type="#_x0000_t202" style="position:absolute;margin-left:5.45pt;margin-top:21.3pt;width:274.5pt;height:22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" stroked="f">
              <v:textbox>
                <w:txbxContent>
                  <w:p w14:paraId="0C7C42ED" w14:textId="77777777" w:rsidR="000A5379" w:rsidRPr="000F2560" w:rsidRDefault="000A5379" w:rsidP="000A5379">
                    <w:pPr>
                      <w:rPr>
                        <w:b/>
                        <w:color w:val="808080"/>
                        <w:sz w:val="24"/>
                      </w:rPr>
                    </w:pPr>
                    <w:r w:rsidRPr="000F2560">
                      <w:rPr>
                        <w:b/>
                        <w:color w:val="808080"/>
                        <w:sz w:val="24"/>
                      </w:rPr>
                      <w:t>Ośrodek Wsparcia Ekonomii Społecznej 2021-2023</w:t>
                    </w:r>
                  </w:p>
                  <w:p w14:paraId="16202523" w14:textId="77777777" w:rsidR="000A5379" w:rsidRDefault="000A5379" w:rsidP="000A5379"/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16B3366" wp14:editId="1075B4A3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51420" cy="800100"/>
              <wp:effectExtent l="0" t="0" r="1143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142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6C237C" w14:textId="4DAE403A" w:rsidR="000A5379" w:rsidRDefault="000A5379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550881F3" wp14:editId="6BA219FF">
                                <wp:extent cx="7200315" cy="830580"/>
                                <wp:effectExtent l="0" t="0" r="635" b="7620"/>
                                <wp:docPr id="6" name="Obraz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57574" cy="8602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16B3366" id="Pole tekstowe 2" o:spid="_x0000_s1028" type="#_x0000_t202" style="position:absolute;margin-left:0;margin-top:-35.4pt;width:594.6pt;height:6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" strokecolor="white [3212]">
              <v:textbox>
                <w:txbxContent>
                  <w:p w14:paraId="4E6C237C" w14:textId="4DAE403A" w:rsidR="000A5379" w:rsidRDefault="000A5379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550881F3" wp14:editId="6BA219FF">
                          <wp:extent cx="7200315" cy="830580"/>
                          <wp:effectExtent l="0" t="0" r="635" b="7620"/>
                          <wp:docPr id="6" name="Obraz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57574" cy="8602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E54F4"/>
    <w:multiLevelType w:val="hybridMultilevel"/>
    <w:tmpl w:val="9DC4D926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1DAB6EBB"/>
    <w:multiLevelType w:val="hybridMultilevel"/>
    <w:tmpl w:val="D8305956"/>
    <w:lvl w:ilvl="0" w:tplc="65EEB316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44E6"/>
    <w:multiLevelType w:val="hybridMultilevel"/>
    <w:tmpl w:val="BE041BAA"/>
    <w:lvl w:ilvl="0" w:tplc="F894F6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531DB"/>
    <w:multiLevelType w:val="hybridMultilevel"/>
    <w:tmpl w:val="22A0A780"/>
    <w:lvl w:ilvl="0" w:tplc="38104574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400C7"/>
    <w:multiLevelType w:val="hybridMultilevel"/>
    <w:tmpl w:val="DF42AC1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24EF5"/>
    <w:multiLevelType w:val="hybridMultilevel"/>
    <w:tmpl w:val="8EDE70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570A8"/>
    <w:multiLevelType w:val="hybridMultilevel"/>
    <w:tmpl w:val="62FE1C4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D61147"/>
    <w:multiLevelType w:val="hybridMultilevel"/>
    <w:tmpl w:val="C406D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75FF3"/>
    <w:multiLevelType w:val="multilevel"/>
    <w:tmpl w:val="957A040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3DE3628D"/>
    <w:multiLevelType w:val="hybridMultilevel"/>
    <w:tmpl w:val="142A0A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6C2FCB"/>
    <w:multiLevelType w:val="hybridMultilevel"/>
    <w:tmpl w:val="90768FA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27F7D75"/>
    <w:multiLevelType w:val="hybridMultilevel"/>
    <w:tmpl w:val="2158B8D2"/>
    <w:lvl w:ilvl="0" w:tplc="D93663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7E69CC"/>
    <w:multiLevelType w:val="hybridMultilevel"/>
    <w:tmpl w:val="2162FF2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1935F0C"/>
    <w:multiLevelType w:val="hybridMultilevel"/>
    <w:tmpl w:val="81EE1E48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 w15:restartNumberingAfterBreak="0">
    <w:nsid w:val="727A7B8A"/>
    <w:multiLevelType w:val="hybridMultilevel"/>
    <w:tmpl w:val="501E285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3845587"/>
    <w:multiLevelType w:val="hybridMultilevel"/>
    <w:tmpl w:val="F7AAEFE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080EF6"/>
    <w:multiLevelType w:val="hybridMultilevel"/>
    <w:tmpl w:val="95821EB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C692291"/>
    <w:multiLevelType w:val="hybridMultilevel"/>
    <w:tmpl w:val="378A281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5"/>
  </w:num>
  <w:num w:numId="5">
    <w:abstractNumId w:val="14"/>
  </w:num>
  <w:num w:numId="6">
    <w:abstractNumId w:val="12"/>
  </w:num>
  <w:num w:numId="7">
    <w:abstractNumId w:val="16"/>
  </w:num>
  <w:num w:numId="8">
    <w:abstractNumId w:val="10"/>
  </w:num>
  <w:num w:numId="9">
    <w:abstractNumId w:val="6"/>
  </w:num>
  <w:num w:numId="10">
    <w:abstractNumId w:val="0"/>
  </w:num>
  <w:num w:numId="11">
    <w:abstractNumId w:val="13"/>
  </w:num>
  <w:num w:numId="12">
    <w:abstractNumId w:val="15"/>
  </w:num>
  <w:num w:numId="13">
    <w:abstractNumId w:val="8"/>
  </w:num>
  <w:num w:numId="14">
    <w:abstractNumId w:val="7"/>
  </w:num>
  <w:num w:numId="15">
    <w:abstractNumId w:val="11"/>
  </w:num>
  <w:num w:numId="16">
    <w:abstractNumId w:val="2"/>
  </w:num>
  <w:num w:numId="17">
    <w:abstractNumId w:val="1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284"/>
    <w:rsid w:val="0009729B"/>
    <w:rsid w:val="000A5379"/>
    <w:rsid w:val="000F2560"/>
    <w:rsid w:val="001D21E9"/>
    <w:rsid w:val="001D3284"/>
    <w:rsid w:val="00256CED"/>
    <w:rsid w:val="00287C58"/>
    <w:rsid w:val="002F6EDC"/>
    <w:rsid w:val="00311ABA"/>
    <w:rsid w:val="003179CF"/>
    <w:rsid w:val="003901EE"/>
    <w:rsid w:val="00460B3B"/>
    <w:rsid w:val="00493106"/>
    <w:rsid w:val="004F0034"/>
    <w:rsid w:val="00504D7D"/>
    <w:rsid w:val="0054373D"/>
    <w:rsid w:val="005462EA"/>
    <w:rsid w:val="005A2D15"/>
    <w:rsid w:val="005C59F3"/>
    <w:rsid w:val="007030D2"/>
    <w:rsid w:val="00726916"/>
    <w:rsid w:val="007371F3"/>
    <w:rsid w:val="00742830"/>
    <w:rsid w:val="007F27A4"/>
    <w:rsid w:val="00831FD4"/>
    <w:rsid w:val="009B04AF"/>
    <w:rsid w:val="009E38C8"/>
    <w:rsid w:val="00A76B28"/>
    <w:rsid w:val="00AB333B"/>
    <w:rsid w:val="00B544E2"/>
    <w:rsid w:val="00BA3342"/>
    <w:rsid w:val="00C033F9"/>
    <w:rsid w:val="00C81BA5"/>
    <w:rsid w:val="00CD5EF2"/>
    <w:rsid w:val="00CE5C4C"/>
    <w:rsid w:val="00CF74E2"/>
    <w:rsid w:val="00D23FB1"/>
    <w:rsid w:val="00D75F95"/>
    <w:rsid w:val="00D76560"/>
    <w:rsid w:val="00DE2503"/>
    <w:rsid w:val="00DE74AF"/>
    <w:rsid w:val="00DF2625"/>
    <w:rsid w:val="00FD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9BB19"/>
  <w15:chartTrackingRefBased/>
  <w15:docId w15:val="{B82D178A-6701-4AEE-98C6-C934E2AB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1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379"/>
  </w:style>
  <w:style w:type="paragraph" w:styleId="Stopka">
    <w:name w:val="footer"/>
    <w:basedOn w:val="Normalny"/>
    <w:link w:val="Stopka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379"/>
  </w:style>
  <w:style w:type="paragraph" w:customStyle="1" w:styleId="Nagwek2A">
    <w:name w:val="Nagłówek 2 A"/>
    <w:next w:val="Normalny"/>
    <w:rsid w:val="001D21E9"/>
    <w:pPr>
      <w:keepNext/>
      <w:spacing w:before="240" w:after="60" w:line="276" w:lineRule="auto"/>
      <w:outlineLvl w:val="1"/>
    </w:pPr>
    <w:rPr>
      <w:rFonts w:ascii="Lucida Grande" w:eastAsia="ヒラギノ角ゴ Pro W3" w:hAnsi="Lucida Grande" w:cs="Times New Roman"/>
      <w:b/>
      <w:color w:val="000000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D2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1224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mstepien</cp:lastModifiedBy>
  <cp:revision>4</cp:revision>
  <dcterms:created xsi:type="dcterms:W3CDTF">2021-11-23T12:19:00Z</dcterms:created>
  <dcterms:modified xsi:type="dcterms:W3CDTF">2021-11-23T14:09:00Z</dcterms:modified>
</cp:coreProperties>
</file>