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249" w:rsidRPr="00F76C93" w:rsidRDefault="005C7249" w:rsidP="00CE260A">
      <w:pPr>
        <w:rPr>
          <w:sz w:val="22"/>
          <w:szCs w:val="22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WNIOSEK WSTĘPNY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DO UDZIAŁU W KONKURSIE</w:t>
      </w:r>
    </w:p>
    <w:p w:rsidR="00F76C93" w:rsidRPr="00F76C93" w:rsidRDefault="00F76C93" w:rsidP="00F76C93">
      <w:pPr>
        <w:spacing w:line="276" w:lineRule="auto"/>
        <w:jc w:val="center"/>
        <w:rPr>
          <w:rFonts w:cs="Times New Roman"/>
          <w:b/>
          <w:sz w:val="22"/>
          <w:szCs w:val="22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W RAMACH </w:t>
      </w:r>
      <w:r w:rsidRPr="00F76C93">
        <w:rPr>
          <w:b/>
          <w:sz w:val="22"/>
          <w:szCs w:val="22"/>
        </w:rPr>
        <w:t>LOKALNEGO PROGRAMU MIKROGRANTÓW:</w:t>
      </w:r>
    </w:p>
    <w:p w:rsidR="00F76C93" w:rsidRPr="00F76C93" w:rsidRDefault="001C1BF3" w:rsidP="00F76C9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 MIEŚCIE SIERADZ</w:t>
      </w:r>
      <w:r w:rsidR="00C303BC">
        <w:rPr>
          <w:b/>
          <w:sz w:val="22"/>
          <w:szCs w:val="22"/>
        </w:rPr>
        <w:t xml:space="preserve"> 2021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lang w:eastAsia="pl-PL"/>
        </w:rPr>
      </w:pPr>
      <w:bookmarkStart w:id="0" w:name="_GoBack"/>
      <w:bookmarkEnd w:id="0"/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lang w:eastAsia="pl-PL"/>
        </w:rPr>
        <w:t xml:space="preserve">Po zapoznaniu się z REGULAMINEM KONKURSU prosimy o wypełnienie WNIOSKU WSTĘPNEGO. Informacje w nim zawarte powinny być zwięzłe i opisywać tylko planowane działania. </w:t>
      </w:r>
      <w:r w:rsidRPr="00F76C93">
        <w:rPr>
          <w:rFonts w:cs="Arial"/>
          <w:b/>
          <w:sz w:val="22"/>
          <w:szCs w:val="22"/>
          <w:lang w:eastAsia="pl-PL"/>
        </w:rPr>
        <w:t xml:space="preserve">Prosimy odpowiedzieć na WSZYSTKIE pytania zawarte w formularzu. </w:t>
      </w:r>
      <w:r w:rsidRPr="00F76C93">
        <w:rPr>
          <w:rFonts w:cs="Arial"/>
          <w:sz w:val="22"/>
          <w:szCs w:val="22"/>
          <w:lang w:eastAsia="pl-PL"/>
        </w:rPr>
        <w:t xml:space="preserve">Wypełniony wniosek wstępny będzie podstawą do udziału w II etapie konkursu. Wybrane organizacje i grupy nieformalne/samopomocowe zostaną zaproszone do udziału w prezentacji projektów, a zwycięzcy otrzymają środki na sfinansowanie swojego pomysłu w wysokości: </w:t>
      </w:r>
      <w:r w:rsidR="00206EEA">
        <w:rPr>
          <w:b/>
          <w:sz w:val="22"/>
          <w:szCs w:val="22"/>
        </w:rPr>
        <w:t>od 2000 zł</w:t>
      </w:r>
      <w:r w:rsidRPr="00F76C93">
        <w:rPr>
          <w:b/>
          <w:sz w:val="22"/>
          <w:szCs w:val="22"/>
        </w:rPr>
        <w:t xml:space="preserve"> do 5000 zł </w:t>
      </w:r>
    </w:p>
    <w:p w:rsid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shd w:val="clear" w:color="auto" w:fill="FFFFFF"/>
        </w:rPr>
        <w:t xml:space="preserve">Cele, zasady oceny i wszelkie szczegóły dot. konkursu zawarte są w 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regulaminie dostępnym na stronie </w:t>
      </w:r>
      <w:hyperlink r:id="rId8" w:history="1">
        <w:r w:rsidRPr="00F76C93">
          <w:rPr>
            <w:rStyle w:val="Hipercze"/>
            <w:rFonts w:cs="Arial"/>
            <w:b/>
            <w:sz w:val="22"/>
            <w:szCs w:val="22"/>
            <w:shd w:val="clear" w:color="auto" w:fill="FFFFFF"/>
          </w:rPr>
          <w:t>www.opus.org.pl</w:t>
        </w:r>
      </w:hyperlink>
      <w:r w:rsidRPr="00F76C93">
        <w:rPr>
          <w:rFonts w:cs="Arial"/>
          <w:b/>
          <w:sz w:val="22"/>
          <w:szCs w:val="22"/>
          <w:shd w:val="clear" w:color="auto" w:fill="FFFFFF"/>
        </w:rPr>
        <w:t xml:space="preserve">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UWAGA! ZGODNIE Z REGULAMINEM WNIOSKI WSTĘPNE MOŻNA SKŁADAĆ TYLKO W WYZNACZONYM CZASIE tj. </w:t>
      </w:r>
      <w:r w:rsidR="00C303BC">
        <w:rPr>
          <w:rFonts w:cs="Arial"/>
          <w:b/>
          <w:sz w:val="22"/>
          <w:szCs w:val="22"/>
          <w:lang w:eastAsia="pl-PL"/>
        </w:rPr>
        <w:t xml:space="preserve">14.05 – 08.06. 2021 </w:t>
      </w:r>
      <w:r w:rsidRPr="00F76C93">
        <w:rPr>
          <w:rFonts w:cs="Arial"/>
          <w:b/>
          <w:sz w:val="22"/>
          <w:szCs w:val="22"/>
          <w:lang w:eastAsia="pl-PL"/>
        </w:rPr>
        <w:t>roku za pośrednictwem generatora znajdującego się na stronie www.opus.org.pl</w:t>
      </w:r>
    </w:p>
    <w:p w:rsidR="00B54DD8" w:rsidRDefault="00F76C93" w:rsidP="00B54DD8">
      <w:pPr>
        <w:autoSpaceDE w:val="0"/>
        <w:autoSpaceDN w:val="0"/>
        <w:adjustRightInd w:val="0"/>
        <w:spacing w:line="276" w:lineRule="auto"/>
        <w:ind w:right="-567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b/>
          <w:sz w:val="22"/>
          <w:szCs w:val="22"/>
          <w:lang w:eastAsia="pl-PL"/>
        </w:rPr>
        <w:lastRenderedPageBreak/>
        <w:t xml:space="preserve">INFORMACJE O ORGANIZACJI POZARZADOWEJ </w:t>
      </w:r>
      <w:r w:rsidR="00B54DD8">
        <w:rPr>
          <w:rFonts w:cs="Arial"/>
          <w:b/>
          <w:sz w:val="22"/>
          <w:szCs w:val="22"/>
          <w:lang w:eastAsia="pl-PL"/>
        </w:rPr>
        <w:t>–</w:t>
      </w:r>
      <w:r w:rsidRPr="00F76C93">
        <w:rPr>
          <w:rFonts w:cs="Arial"/>
          <w:b/>
          <w:sz w:val="22"/>
          <w:szCs w:val="22"/>
          <w:lang w:eastAsia="pl-PL"/>
        </w:rPr>
        <w:t xml:space="preserve"> WNIOSKODAWCY</w:t>
      </w:r>
    </w:p>
    <w:p w:rsidR="00F76C93" w:rsidRPr="00F76C93" w:rsidRDefault="00F76C93" w:rsidP="00B54DD8">
      <w:pPr>
        <w:autoSpaceDE w:val="0"/>
        <w:autoSpaceDN w:val="0"/>
        <w:adjustRightInd w:val="0"/>
        <w:spacing w:line="276" w:lineRule="auto"/>
        <w:ind w:right="-567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ORAZ O GRUPIE NIEFORMALNEJ/SAMOPOMOCOWEJ - REALIZATORZE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 INFORMACJE O WNIOSKODAWCY </w:t>
      </w:r>
    </w:p>
    <w:p w:rsidR="00F76C93" w:rsidRPr="00F76C93" w:rsidRDefault="00F76C93" w:rsidP="00F76C9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Nazwa organizacji pozarządowej </w:t>
      </w:r>
      <w:r w:rsidRPr="00F76C93">
        <w:rPr>
          <w:rFonts w:cs="Arial"/>
          <w:sz w:val="22"/>
          <w:szCs w:val="22"/>
          <w:lang w:eastAsia="pl-PL"/>
        </w:rPr>
        <w:br/>
        <w:t>(UWAGA: w przypadku składania wniosku przez grupę nieformalną/samopomocową w tym miejscu wpisujemy nazwę organizacji  pozarządowej wspierającej – patrona użyczającego osobowości prawnej grupie nieformalnej/samopomocowej)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2. Forma prawna organizacji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stowarzyszenie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klub sportowy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fundacja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koło gospodyń wiejskich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3. W jakim rejestrze figuruje organizacja: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Krajowy Rejestr Sądowy (KRS)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 np. ewidencja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NUMER:</w:t>
            </w: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DATA: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siedziby: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do korespondencji: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lastRenderedPageBreak/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7. Adres mailowy do osoby odpowiedzialnej za realizację projektu * 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II INFORMACJE O REALIZATORZE – GRUPIE NIEFORMALNEJ LUB SAMOPOMOCOWEJ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Proszę podać </w:t>
      </w:r>
      <w:r w:rsidRPr="00F76C93">
        <w:rPr>
          <w:rFonts w:cs="Arial"/>
          <w:b/>
          <w:sz w:val="22"/>
          <w:szCs w:val="22"/>
          <w:lang w:eastAsia="pl-PL"/>
        </w:rPr>
        <w:t>nazwę grupy nieformalnej/samopomocowej</w:t>
      </w:r>
      <w:r w:rsidRPr="00F76C93">
        <w:rPr>
          <w:rFonts w:cs="Arial"/>
          <w:sz w:val="22"/>
          <w:szCs w:val="22"/>
          <w:lang w:eastAsia="pl-PL"/>
        </w:rPr>
        <w:t xml:space="preserve">, która będzie realizować projekt </w:t>
      </w:r>
      <w:r w:rsidRPr="00F76C93">
        <w:rPr>
          <w:rFonts w:cs="Arial"/>
          <w:sz w:val="22"/>
          <w:szCs w:val="22"/>
          <w:lang w:eastAsia="pl-PL"/>
        </w:rPr>
        <w:br/>
        <w:t xml:space="preserve">(dotyczy tylko projektów realizowanych przez grupy Nieformalne/samopomocowe).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Wyrażam zgodę na przetwarzanie przez Centrum Promocji o Rozwoju Inicjatyw Obywatelskich OPUS mojego adresu e-mail, w związku ze złożoną ofertą i realizacją Lokalnego Programu </w:t>
      </w:r>
      <w:proofErr w:type="spellStart"/>
      <w:r w:rsidRPr="00F76C93">
        <w:rPr>
          <w:rFonts w:cs="Arial"/>
          <w:sz w:val="22"/>
          <w:szCs w:val="22"/>
          <w:lang w:eastAsia="pl-PL"/>
        </w:rPr>
        <w:t>Mikrograntów</w:t>
      </w:r>
      <w:proofErr w:type="spellEnd"/>
      <w:r w:rsidR="00206EEA">
        <w:rPr>
          <w:sz w:val="22"/>
          <w:szCs w:val="22"/>
        </w:rPr>
        <w:t xml:space="preserve"> w </w:t>
      </w:r>
      <w:r w:rsidR="001C1BF3">
        <w:rPr>
          <w:sz w:val="22"/>
          <w:szCs w:val="22"/>
        </w:rPr>
        <w:t>Mieście</w:t>
      </w:r>
      <w:r w:rsidR="00206EEA">
        <w:rPr>
          <w:sz w:val="22"/>
          <w:szCs w:val="22"/>
        </w:rPr>
        <w:t xml:space="preserve"> </w:t>
      </w:r>
      <w:r w:rsidR="001C1BF3">
        <w:rPr>
          <w:sz w:val="22"/>
          <w:szCs w:val="22"/>
        </w:rPr>
        <w:t>Sieradz</w:t>
      </w:r>
      <w:r w:rsidR="00C303BC">
        <w:rPr>
          <w:sz w:val="22"/>
          <w:szCs w:val="22"/>
        </w:rPr>
        <w:t xml:space="preserve"> 2021</w:t>
      </w:r>
      <w:r w:rsidRPr="00F76C93">
        <w:rPr>
          <w:rFonts w:cs="Arial"/>
          <w:sz w:val="22"/>
          <w:szCs w:val="22"/>
          <w:lang w:eastAsia="pl-PL"/>
        </w:rPr>
        <w:t xml:space="preserve">. 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Tak</w:t>
      </w:r>
      <w:r w:rsidRPr="00F76C93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rFonts w:cs="Arial"/>
          <w:iCs/>
          <w:sz w:val="22"/>
          <w:szCs w:val="22"/>
          <w:lang w:eastAsia="pl-PL"/>
        </w:rPr>
        <w:t>Przejdź do punktu III/ 10.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iCs/>
          <w:sz w:val="22"/>
          <w:szCs w:val="22"/>
          <w:lang w:eastAsia="pl-PL"/>
        </w:rPr>
        <w:tab/>
        <w:t xml:space="preserve">              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Nie</w:t>
      </w:r>
      <w:r w:rsidRPr="00F76C93">
        <w:rPr>
          <w:rFonts w:cs="Arial"/>
          <w:iCs/>
          <w:sz w:val="22"/>
          <w:szCs w:val="22"/>
          <w:lang w:eastAsia="pl-PL"/>
        </w:rPr>
        <w:t xml:space="preserve">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(UWAGA! Brak zgody uniemożliwi przejście do części 2 "opis projektu" i będzie traktowany jako odstąpienie od złożenia wniosku) </w:t>
      </w:r>
      <w:r w:rsidRPr="00F76C93">
        <w:rPr>
          <w:rFonts w:cs="Arial"/>
          <w:b/>
          <w:iCs/>
          <w:sz w:val="22"/>
          <w:szCs w:val="22"/>
          <w:lang w:eastAsia="pl-PL"/>
        </w:rPr>
        <w:t>Przerwij wypełnianie formularza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III INFORMACJE O PROJEKCIE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Na podstawie tej informacji wybrane zostaną projekty, które zostaną zakwalifikowane do Etapu II konkursu – rozmowy z przedstawicielami Komisji Oceny i prezentacji projektu.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1. Tytuł projektu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Opiszcie krótko swój pomysł odpowiadając na pytania zamieszczone w formularzu.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3"/>
      </w:r>
    </w:p>
    <w:p w:rsidR="00F76C93" w:rsidRPr="00F76C93" w:rsidRDefault="00F76C93" w:rsidP="00F76C93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2228"/>
        <w:gridCol w:w="2269"/>
      </w:tblGrid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Kiedy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Zakończenie działań (data):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Gdzie 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Wskażcie konkretne miejsce, o ile to możliwe np. rynek, świetlica wiejska, osiedlowa, siedziba organizacji w xxx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zaangażowanych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5 osób: 4 wolontariuszy i 1 instruktor (umowa)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planowaną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40 osób uczestników warsztatów, 200 uczestników koncertu</w:t>
            </w:r>
          </w:p>
        </w:tc>
      </w:tr>
      <w:tr w:rsidR="00F76C93" w:rsidRPr="00F76C93" w:rsidTr="00C303BC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 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Opiszcie, w jaki sposób realizatorzy i uczestnicy będą zaangażowani w działania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.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Dla kogo i z kim planujecie działać?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Kim będą osoby uczestniczące w Waszych działaniach, co konkretnie będą robić w projekcie?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Kogo zaangażujecie we wspólne działania?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sa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będzie lokalne stowarzyszenie NW, które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użyczy nam sprzęt oraz udostępni materiały edukacyjne.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chcecie zrobić?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zrealizujecie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krótko (np. w punktach), jakie planujecie działania w ramach swojego pomysłu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1 organizacja 2 marszów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wraz z instruktażem prawidłowego chodzenia z kijkami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2 spotkań warsztatowych z dietetykami dotyczących promocji zdrowych nawyków żywieniowych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F76C93" w:rsidRPr="00F76C93" w:rsidTr="00C303BC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Va</w:t>
            </w:r>
            <w:proofErr w:type="spellEnd"/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Szczegółowy opis działań: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działania wg chronologii czasowej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Wskaż liczbowo, ile konkretnie będzie działań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bardziej szczegółowo działania wg planu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Działanie 1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pierwszym tygodniu lipca i sierpnia zorganizujemy 2 marsze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Dla uczestników mamy do bezpłatnego użyczenia 5 par kijków NW.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Wszystkim zapewnimy wodę mineralna i energetyczną przekąskę (baton). 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Marsz potrwa ok 2 godzin.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Dlaczego chcecie zrealizować swój pomysł?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 kogo i dlaczego jest on ważny?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Jaki problem rozwiązuje? 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Na jaką potrzebę społeczną odpowiada?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krótkie uzasadnienie swojego działania np. Większość chorób cywilizacyjnych to choroby dieto</w:t>
            </w:r>
            <w:r w:rsidR="00206EEA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zależne lub wynikające z braku aktywności fizycznej. Problem dotyczy każdego wieku, dlatego chcemy promować zmiany nawyków żywieniowych i zdrowy styl życia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wśród mieszkańców gminy od przedszkolaka do seniora.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będą rezultaty waszego działania?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powstanie w jego efekcie?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się zmieni 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konkretnie (liczbowo) rezultaty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odbędą się 2 warsztaty na temat xxx,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sz w:val="22"/>
          <w:szCs w:val="22"/>
          <w:lang w:eastAsia="pl-PL"/>
        </w:rPr>
        <w:lastRenderedPageBreak/>
        <w:t xml:space="preserve">3 Szacunkowy budżet projektu.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Koszty Kwalifikowane - w Regulaminie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7"/>
        <w:gridCol w:w="2391"/>
      </w:tblGrid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NAZWA KOSZTU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LICZBA I NAZWA JEDNOSTEK MIARY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 sztuk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komplet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umowa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2 miesiące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PRZEWIDYWANY SZACUNKOWY KOSZT W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200,00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4 Wnioskowana kwota </w:t>
      </w:r>
      <w:proofErr w:type="spellStart"/>
      <w:r w:rsidRPr="00F76C93">
        <w:rPr>
          <w:rFonts w:cs="Arial"/>
          <w:b/>
          <w:sz w:val="22"/>
          <w:szCs w:val="22"/>
          <w:lang w:eastAsia="pl-PL"/>
        </w:rPr>
        <w:t>mikrograntu</w:t>
      </w:r>
      <w:proofErr w:type="spellEnd"/>
      <w:r w:rsidRPr="00F76C93">
        <w:rPr>
          <w:rFonts w:cs="Arial"/>
          <w:b/>
          <w:sz w:val="22"/>
          <w:szCs w:val="22"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F76C93" w:rsidRPr="00F76C93" w:rsidRDefault="00F76C9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F76C93" w:rsidRPr="00F76C93" w:rsidRDefault="00F76C93" w:rsidP="00CE260A">
      <w:pPr>
        <w:rPr>
          <w:sz w:val="22"/>
          <w:szCs w:val="22"/>
        </w:rPr>
      </w:pPr>
    </w:p>
    <w:sectPr w:rsidR="00F76C93" w:rsidRPr="00F76C93" w:rsidSect="0030337F">
      <w:headerReference w:type="default" r:id="rId9"/>
      <w:footerReference w:type="default" r:id="rId10"/>
      <w:pgSz w:w="11900" w:h="16840"/>
      <w:pgMar w:top="1134" w:right="1417" w:bottom="1417" w:left="1417" w:header="56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A31" w:rsidRDefault="00262A31" w:rsidP="00A37B31">
      <w:r>
        <w:separator/>
      </w:r>
    </w:p>
  </w:endnote>
  <w:endnote w:type="continuationSeparator" w:id="0">
    <w:p w:rsidR="00262A31" w:rsidRDefault="00262A31" w:rsidP="00A3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Operator konkursu: Centrum OPUS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UL. NARUTOWICZA 8/10, 90-135 ŁÓDŹ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TEL. </w:t>
    </w:r>
    <w:r>
      <w:rPr>
        <w:b/>
        <w:spacing w:val="26"/>
        <w:sz w:val="20"/>
        <w:szCs w:val="20"/>
        <w:lang w:val="en-GB"/>
      </w:rPr>
      <w:t>42 207 73 39</w:t>
    </w:r>
    <w:r>
      <w:rPr>
        <w:spacing w:val="26"/>
        <w:sz w:val="20"/>
        <w:szCs w:val="20"/>
        <w:lang w:val="en-GB"/>
      </w:rPr>
      <w:t xml:space="preserve">, KOM. </w:t>
    </w:r>
    <w:r>
      <w:rPr>
        <w:b/>
        <w:spacing w:val="26"/>
        <w:sz w:val="20"/>
        <w:szCs w:val="20"/>
        <w:lang w:val="en-GB"/>
      </w:rPr>
      <w:t>509 899 449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E-MAIL: </w:t>
    </w:r>
    <w:hyperlink r:id="rId1" w:history="1">
      <w:r>
        <w:rPr>
          <w:rStyle w:val="Hipercze"/>
          <w:spacing w:val="26"/>
          <w:sz w:val="20"/>
          <w:szCs w:val="20"/>
          <w:lang w:val="en-GB"/>
        </w:rPr>
        <w:t>opus@opus.org.pl</w:t>
      </w:r>
    </w:hyperlink>
    <w:r>
      <w:rPr>
        <w:spacing w:val="26"/>
        <w:sz w:val="20"/>
        <w:szCs w:val="20"/>
        <w:lang w:val="en-GB"/>
      </w:rPr>
      <w:t xml:space="preserve"> </w:t>
    </w:r>
  </w:p>
  <w:p w:rsidR="008A409F" w:rsidRPr="006F3115" w:rsidRDefault="00262A31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hyperlink r:id="rId2" w:history="1">
      <w:r w:rsidR="006F3115">
        <w:rPr>
          <w:rStyle w:val="Hipercze"/>
          <w:spacing w:val="26"/>
          <w:sz w:val="20"/>
          <w:szCs w:val="20"/>
          <w:lang w:val="en-GB"/>
        </w:rPr>
        <w:t>WWW.OPUS.ORG.PL</w:t>
      </w:r>
    </w:hyperlink>
    <w:r w:rsidR="006F3115">
      <w:rPr>
        <w:spacing w:val="26"/>
        <w:sz w:val="20"/>
        <w:szCs w:val="20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A31" w:rsidRDefault="00262A31" w:rsidP="00A37B31">
      <w:r>
        <w:separator/>
      </w:r>
    </w:p>
  </w:footnote>
  <w:footnote w:type="continuationSeparator" w:id="0">
    <w:p w:rsidR="00262A31" w:rsidRDefault="00262A31" w:rsidP="00A37B31">
      <w:r>
        <w:continuationSeparator/>
      </w:r>
    </w:p>
  </w:footnote>
  <w:footnote w:id="1">
    <w:p w:rsid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F76C93" w:rsidRDefault="00F76C93" w:rsidP="00F76C93">
      <w:pPr>
        <w:pStyle w:val="Tekstprzypisudolnego"/>
        <w:jc w:val="left"/>
      </w:pPr>
    </w:p>
  </w:footnote>
  <w:footnote w:id="2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BE1" w:rsidRDefault="00323E97">
    <w:pPr>
      <w:pStyle w:val="Nagwek"/>
    </w:pPr>
    <w:r>
      <w:rPr>
        <w:noProof/>
        <w:lang w:eastAsia="pl-PL"/>
      </w:rPr>
      <w:drawing>
        <wp:inline distT="0" distB="0" distL="0" distR="0">
          <wp:extent cx="5756910" cy="10941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erad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109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A409F" w:rsidRDefault="008A409F" w:rsidP="000F353F">
    <w:pPr>
      <w:pStyle w:val="Nagwek"/>
      <w:jc w:val="right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46A95"/>
    <w:multiLevelType w:val="hybridMultilevel"/>
    <w:tmpl w:val="3BC453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31"/>
    <w:rsid w:val="000F353F"/>
    <w:rsid w:val="001C1BF3"/>
    <w:rsid w:val="00206EEA"/>
    <w:rsid w:val="00255EAA"/>
    <w:rsid w:val="00262A31"/>
    <w:rsid w:val="00283E88"/>
    <w:rsid w:val="0030337F"/>
    <w:rsid w:val="00323E97"/>
    <w:rsid w:val="00467903"/>
    <w:rsid w:val="005C7249"/>
    <w:rsid w:val="00663243"/>
    <w:rsid w:val="006F3115"/>
    <w:rsid w:val="0071371B"/>
    <w:rsid w:val="0080505C"/>
    <w:rsid w:val="008A409F"/>
    <w:rsid w:val="009D5ADB"/>
    <w:rsid w:val="00A37B31"/>
    <w:rsid w:val="00A735B9"/>
    <w:rsid w:val="00AB36E0"/>
    <w:rsid w:val="00B54DD8"/>
    <w:rsid w:val="00B777BF"/>
    <w:rsid w:val="00BB088C"/>
    <w:rsid w:val="00C00566"/>
    <w:rsid w:val="00C303BC"/>
    <w:rsid w:val="00CE260A"/>
    <w:rsid w:val="00E1690F"/>
    <w:rsid w:val="00E443A9"/>
    <w:rsid w:val="00E8399F"/>
    <w:rsid w:val="00EB6C50"/>
    <w:rsid w:val="00ED1BE1"/>
    <w:rsid w:val="00EE59D0"/>
    <w:rsid w:val="00EF2D34"/>
    <w:rsid w:val="00F7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095CF4-D22B-A64D-80A8-DC1EA70D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" TargetMode="External"/><Relationship Id="rId1" Type="http://schemas.openxmlformats.org/officeDocument/2006/relationships/hyperlink" Target="mailto:opus@opus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DADC21-23D6-4250-A627-BAA83CAE4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1136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dc:description/>
  <cp:lastModifiedBy>Aleksandra Wasilewska</cp:lastModifiedBy>
  <cp:revision>2</cp:revision>
  <cp:lastPrinted>2020-01-28T11:42:00Z</cp:lastPrinted>
  <dcterms:created xsi:type="dcterms:W3CDTF">2021-05-13T13:29:00Z</dcterms:created>
  <dcterms:modified xsi:type="dcterms:W3CDTF">2021-05-13T13:29:00Z</dcterms:modified>
</cp:coreProperties>
</file>