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6628A7" w14:textId="77777777" w:rsidR="00504D7D" w:rsidRDefault="00504D7D" w:rsidP="005A2D15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</w:p>
    <w:p w14:paraId="3BCC6E21" w14:textId="172FFF69" w:rsidR="005A2D15" w:rsidRPr="005A2D15" w:rsidRDefault="005A2D15" w:rsidP="005C59F3">
      <w:pPr>
        <w:jc w:val="center"/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bookmarkStart w:id="0" w:name="_GoBack"/>
      <w:bookmarkEnd w:id="0"/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WNIOSEK DO PROGRAMU</w:t>
      </w:r>
    </w:p>
    <w:p w14:paraId="03D77DB9" w14:textId="5669A598" w:rsidR="005A2D15" w:rsidRPr="004F0034" w:rsidRDefault="004F0034" w:rsidP="005C59F3">
      <w:pPr>
        <w:jc w:val="center"/>
        <w:rPr>
          <w:rFonts w:ascii="Arial" w:eastAsia="Arial" w:hAnsi="Arial" w:cs="Arial"/>
          <w:b/>
          <w:sz w:val="20"/>
          <w:szCs w:val="20"/>
          <w:lang w:eastAsia="pl-PL"/>
        </w:rPr>
      </w:pPr>
      <w:r w:rsidRPr="004F0034">
        <w:rPr>
          <w:rFonts w:ascii="Arial" w:eastAsia="Arial" w:hAnsi="Arial" w:cs="Arial"/>
          <w:b/>
          <w:sz w:val="20"/>
          <w:szCs w:val="20"/>
          <w:lang w:eastAsia="pl-PL"/>
        </w:rPr>
        <w:t>„OWES NA LEPSZY START - PAKIET NA ROZWÓJ DZIAŁAŃ EKONOMICZNYCH - EDYCJA 2021” REGION</w:t>
      </w:r>
    </w:p>
    <w:p w14:paraId="7CFED1DC" w14:textId="77777777" w:rsidR="005A2D15" w:rsidRPr="005A2D15" w:rsidRDefault="005A2D15" w:rsidP="005A2D15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Część I: Dane Wnioskodawcy</w:t>
      </w:r>
    </w:p>
    <w:p w14:paraId="7E366DEC" w14:textId="078868FA" w:rsidR="005A2D15" w:rsidRPr="00504D7D" w:rsidRDefault="005A2D15" w:rsidP="005A2D15">
      <w:pPr>
        <w:numPr>
          <w:ilvl w:val="0"/>
          <w:numId w:val="14"/>
        </w:num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Wniosek składa organizacja / grupa nieformalna o nazwie:</w:t>
      </w:r>
    </w:p>
    <w:tbl>
      <w:tblPr>
        <w:tblW w:w="8579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79"/>
      </w:tblGrid>
      <w:tr w:rsidR="005A2D15" w:rsidRPr="005A2D15" w14:paraId="45F5ADCA" w14:textId="77777777" w:rsidTr="00A20562">
        <w:trPr>
          <w:trHeight w:val="284"/>
          <w:jc w:val="center"/>
        </w:trPr>
        <w:tc>
          <w:tcPr>
            <w:tcW w:w="8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924058D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7D1907BB" w14:textId="77777777" w:rsidR="005A2D15" w:rsidRPr="005A2D15" w:rsidRDefault="005A2D15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78282611" w14:textId="7DD5C6BA" w:rsidR="005A2D15" w:rsidRPr="00504D7D" w:rsidRDefault="005A2D15" w:rsidP="005A2D15">
      <w:pPr>
        <w:numPr>
          <w:ilvl w:val="0"/>
          <w:numId w:val="14"/>
        </w:num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Dane kontaktowe:</w:t>
      </w:r>
    </w:p>
    <w:p w14:paraId="138A7382" w14:textId="6BB84BEE" w:rsidR="005A2D15" w:rsidRPr="00504D7D" w:rsidRDefault="005A2D15" w:rsidP="005A2D15">
      <w:pPr>
        <w:numPr>
          <w:ilvl w:val="1"/>
          <w:numId w:val="14"/>
        </w:num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Dla grupy nieformalnej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. Proszę wskazać trzech członków. </w:t>
      </w:r>
    </w:p>
    <w:p w14:paraId="417E079C" w14:textId="77777777" w:rsidR="005A2D15" w:rsidRPr="005A2D15" w:rsidRDefault="005A2D15" w:rsidP="005A2D15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Osoby wskazane z tej części będą podpisywały wniosek, umowę o dofinansowanie oraz wszelkie inne dokumenty związane z realizacją projektu. W pierwszej kolejności prosimy wpisać dane koordynatora projektu.</w:t>
      </w:r>
    </w:p>
    <w:tbl>
      <w:tblPr>
        <w:tblW w:w="8563" w:type="dxa"/>
        <w:tblInd w:w="612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373"/>
        <w:gridCol w:w="3300"/>
        <w:gridCol w:w="4890"/>
      </w:tblGrid>
      <w:tr w:rsidR="005A2D15" w:rsidRPr="005A2D15" w14:paraId="66AE63D7" w14:textId="77777777" w:rsidTr="00A20562">
        <w:trPr>
          <w:trHeight w:val="454"/>
          <w:tblHeader/>
        </w:trPr>
        <w:tc>
          <w:tcPr>
            <w:tcW w:w="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F6CD28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9293713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Imię i Nazwisko: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D328895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5BE0B44F" w14:textId="77777777" w:rsidTr="00A20562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B391349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A5ABBD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Adres zamieszkania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9BA51CB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50D3CEB8" w14:textId="77777777" w:rsidTr="00A20562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721330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1570621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Telefon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2931D32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4429217B" w14:textId="77777777" w:rsidTr="00A20562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8AE5497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F00657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E-mail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D2FF725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1D7645A2" w14:textId="77777777" w:rsidTr="00A20562">
        <w:trPr>
          <w:trHeight w:val="454"/>
          <w:tblHeader/>
        </w:trPr>
        <w:tc>
          <w:tcPr>
            <w:tcW w:w="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8F650C2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C8523F5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Imię i Nazwisko: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AC11CAF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79C78DDC" w14:textId="77777777" w:rsidTr="00A20562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D5A2C72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67EE06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Adres zamieszkania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9234981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712BE124" w14:textId="77777777" w:rsidTr="00A20562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79A335E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1B1A67D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Telefon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74D07AA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04B13328" w14:textId="77777777" w:rsidTr="00A20562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B6920DB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B1E5849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E-mail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62DC37B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44FA5FC6" w14:textId="77777777" w:rsidTr="00A20562">
        <w:trPr>
          <w:trHeight w:val="454"/>
          <w:tblHeader/>
        </w:trPr>
        <w:tc>
          <w:tcPr>
            <w:tcW w:w="3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044778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369A70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Imię i Nazwisko: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1CF9E57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75FE26EE" w14:textId="77777777" w:rsidTr="00A20562">
        <w:trPr>
          <w:trHeight w:val="454"/>
          <w:tblHeader/>
        </w:trPr>
        <w:tc>
          <w:tcPr>
            <w:tcW w:w="3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439059F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A9984AC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Adres zamieszkania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E838124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6986BBAF" w14:textId="77777777" w:rsidTr="00A20562">
        <w:trPr>
          <w:trHeight w:val="454"/>
          <w:tblHeader/>
        </w:trPr>
        <w:tc>
          <w:tcPr>
            <w:tcW w:w="3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2286509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2B8C563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Telefon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794CDF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2C8B2F86" w14:textId="77777777" w:rsidTr="00A20562">
        <w:trPr>
          <w:trHeight w:val="454"/>
          <w:tblHeader/>
        </w:trPr>
        <w:tc>
          <w:tcPr>
            <w:tcW w:w="3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0DB1D03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0F4E045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E-mail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D4C8B5C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72AAFF1E" w14:textId="77777777" w:rsidR="005A2D15" w:rsidRPr="005A2D15" w:rsidRDefault="005A2D15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250A2121" w14:textId="1845E266" w:rsidR="005A2D15" w:rsidRDefault="005A2D15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4C0B1D20" w14:textId="616925B2" w:rsidR="00504D7D" w:rsidRDefault="00504D7D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19D80C09" w14:textId="2E029E7F" w:rsidR="00504D7D" w:rsidRDefault="00504D7D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358745A7" w14:textId="77777777" w:rsidR="004F0034" w:rsidRPr="005A2D15" w:rsidRDefault="004F0034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3FCEE473" w14:textId="5E4F5EEB" w:rsidR="005A2D15" w:rsidRPr="00504D7D" w:rsidRDefault="005A2D15" w:rsidP="005A2D15">
      <w:pPr>
        <w:numPr>
          <w:ilvl w:val="1"/>
          <w:numId w:val="14"/>
        </w:num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lastRenderedPageBreak/>
        <w:t>Dla organizacji pozarządowej: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5A2D15" w:rsidRPr="005A2D15" w14:paraId="45C64097" w14:textId="77777777" w:rsidTr="00A20562">
        <w:tc>
          <w:tcPr>
            <w:tcW w:w="9062" w:type="dxa"/>
            <w:gridSpan w:val="2"/>
            <w:shd w:val="clear" w:color="auto" w:fill="auto"/>
          </w:tcPr>
          <w:p w14:paraId="7F1EF740" w14:textId="77777777" w:rsidR="005A2D15" w:rsidRPr="005A2D15" w:rsidRDefault="005A2D15" w:rsidP="005A2D15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Organizacja zarejestrowana w:</w:t>
            </w:r>
          </w:p>
          <w:p w14:paraId="62004C88" w14:textId="77777777" w:rsidR="005A2D15" w:rsidRPr="005A2D15" w:rsidRDefault="005A2D15" w:rsidP="005A2D15">
            <w:pPr>
              <w:numPr>
                <w:ilvl w:val="0"/>
                <w:numId w:val="16"/>
              </w:num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KRS</w:t>
            </w:r>
          </w:p>
          <w:p w14:paraId="4084E808" w14:textId="77777777" w:rsidR="005A2D15" w:rsidRPr="005A2D15" w:rsidRDefault="005A2D15" w:rsidP="005A2D15">
            <w:pPr>
              <w:numPr>
                <w:ilvl w:val="0"/>
                <w:numId w:val="16"/>
              </w:num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Innym  rejestrze organizacji, proszę podać jakim………………………………………………………………………….</w:t>
            </w:r>
          </w:p>
        </w:tc>
      </w:tr>
      <w:tr w:rsidR="005A2D15" w:rsidRPr="005A2D15" w14:paraId="7B7ED4C8" w14:textId="77777777" w:rsidTr="00A20562">
        <w:tc>
          <w:tcPr>
            <w:tcW w:w="9062" w:type="dxa"/>
            <w:gridSpan w:val="2"/>
            <w:shd w:val="clear" w:color="auto" w:fill="auto"/>
          </w:tcPr>
          <w:p w14:paraId="61A8B7D8" w14:textId="77777777" w:rsidR="005A2D15" w:rsidRPr="005A2D15" w:rsidRDefault="005A2D15" w:rsidP="005A2D15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Adres siedziby:</w:t>
            </w:r>
          </w:p>
          <w:p w14:paraId="20A1D541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077F5518" w14:textId="77777777" w:rsidTr="00A20562">
        <w:tc>
          <w:tcPr>
            <w:tcW w:w="9062" w:type="dxa"/>
            <w:gridSpan w:val="2"/>
            <w:shd w:val="clear" w:color="auto" w:fill="auto"/>
          </w:tcPr>
          <w:p w14:paraId="4BB6095F" w14:textId="77777777" w:rsidR="005A2D15" w:rsidRPr="005A2D15" w:rsidRDefault="005A2D15" w:rsidP="005A2D15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Osoba do kontaktu:</w:t>
            </w:r>
          </w:p>
          <w:p w14:paraId="21926026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77AD5956" w14:textId="77777777" w:rsidTr="00A20562">
        <w:trPr>
          <w:trHeight w:val="921"/>
        </w:trPr>
        <w:tc>
          <w:tcPr>
            <w:tcW w:w="4531" w:type="dxa"/>
            <w:shd w:val="clear" w:color="auto" w:fill="auto"/>
          </w:tcPr>
          <w:p w14:paraId="3AF0318A" w14:textId="77777777" w:rsidR="005A2D15" w:rsidRPr="005A2D15" w:rsidRDefault="005A2D15" w:rsidP="005A2D15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Email, strona www:</w:t>
            </w:r>
          </w:p>
          <w:p w14:paraId="2BA96156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1" w:type="dxa"/>
            <w:shd w:val="clear" w:color="auto" w:fill="auto"/>
          </w:tcPr>
          <w:p w14:paraId="1C07F0CB" w14:textId="77777777" w:rsidR="005A2D15" w:rsidRPr="005A2D15" w:rsidRDefault="005A2D15" w:rsidP="005A2D15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Telefon:</w:t>
            </w:r>
          </w:p>
        </w:tc>
      </w:tr>
      <w:tr w:rsidR="005A2D15" w:rsidRPr="005A2D15" w14:paraId="71F3C158" w14:textId="77777777" w:rsidTr="00A20562">
        <w:tc>
          <w:tcPr>
            <w:tcW w:w="9062" w:type="dxa"/>
            <w:gridSpan w:val="2"/>
            <w:shd w:val="clear" w:color="auto" w:fill="auto"/>
          </w:tcPr>
          <w:p w14:paraId="50491DEB" w14:textId="77777777" w:rsidR="005A2D15" w:rsidRPr="005A2D15" w:rsidRDefault="005A2D15" w:rsidP="005A2D15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Numer KRS, REGON i NIP</w:t>
            </w:r>
          </w:p>
          <w:p w14:paraId="200DACF2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Numer KRS:</w:t>
            </w:r>
          </w:p>
          <w:p w14:paraId="47B07AF5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REGON:</w:t>
            </w:r>
          </w:p>
          <w:p w14:paraId="5869E7F0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NIP:</w:t>
            </w:r>
          </w:p>
        </w:tc>
      </w:tr>
    </w:tbl>
    <w:p w14:paraId="41C4B7AF" w14:textId="25F93929" w:rsidR="005A2D15" w:rsidRPr="005A2D15" w:rsidRDefault="005A2D15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32C77E01" w14:textId="77777777" w:rsidR="005A2D15" w:rsidRPr="005A2D15" w:rsidRDefault="005A2D15" w:rsidP="005A2D15">
      <w:pPr>
        <w:numPr>
          <w:ilvl w:val="0"/>
          <w:numId w:val="14"/>
        </w:num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Nota o autorach działań i ich dotychczasowym dorobku (max 1000 znaków), 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dotyczy tylko grup nieformalnych.</w:t>
      </w:r>
    </w:p>
    <w:p w14:paraId="05810A0D" w14:textId="243823B7" w:rsidR="005A2D15" w:rsidRPr="005A2D15" w:rsidRDefault="005A2D15" w:rsidP="005A2D15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Prosimy o podanie krótkiej informacji o realizatorach, w tym także o ich dotychczasowych działaniach oraz kompetencjach poszczególnych członków zespołu</w:t>
      </w:r>
      <w:r w:rsidR="00BA3342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w kontekście planowanych działań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.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5A2D15" w:rsidRPr="005A2D15" w14:paraId="334168A1" w14:textId="77777777" w:rsidTr="00A20562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26B3744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  <w:p w14:paraId="2633FB6E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11D8A3F2" w14:textId="266FA4EE" w:rsidR="005A2D15" w:rsidRPr="005A2D15" w:rsidRDefault="005A2D15" w:rsidP="005A2D15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</w:p>
    <w:p w14:paraId="3FC46E55" w14:textId="58C9E052" w:rsidR="004F0034" w:rsidRDefault="005A2D15" w:rsidP="004F0034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Część II: Informacje o działaniach w ramach </w:t>
      </w:r>
      <w:r w:rsidR="00DE74AF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pakietu na </w:t>
      </w:r>
      <w:r w:rsidR="004F0034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rozwój ekonomiczny:</w:t>
      </w:r>
    </w:p>
    <w:p w14:paraId="56F497DC" w14:textId="41ADB34D" w:rsidR="005A2D15" w:rsidRPr="005A2D15" w:rsidRDefault="005A2D15" w:rsidP="004F0034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Tytuł 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5A2D15" w:rsidRPr="005A2D15" w14:paraId="70860045" w14:textId="77777777" w:rsidTr="00A20562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072A665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  <w:p w14:paraId="49663181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5FC55DA3" w14:textId="77777777" w:rsidR="005A2D15" w:rsidRPr="005A2D15" w:rsidRDefault="005A2D15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31A618BF" w14:textId="77777777" w:rsidR="005A2D15" w:rsidRPr="005A2D15" w:rsidRDefault="005A2D15" w:rsidP="005A2D15">
      <w:pPr>
        <w:numPr>
          <w:ilvl w:val="0"/>
          <w:numId w:val="15"/>
        </w:num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Czas trwania działań </w:t>
      </w:r>
    </w:p>
    <w:p w14:paraId="4C102BC1" w14:textId="77777777" w:rsidR="005A2D15" w:rsidRPr="005A2D15" w:rsidRDefault="005A2D15" w:rsidP="005A2D15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</w:p>
    <w:p w14:paraId="6D14D364" w14:textId="14A84225" w:rsidR="005A2D15" w:rsidRPr="004F0034" w:rsidRDefault="005A2D15" w:rsidP="005A2D15">
      <w:pPr>
        <w:rPr>
          <w:rFonts w:ascii="Arial" w:eastAsia="Arial" w:hAnsi="Arial" w:cs="Arial"/>
          <w:i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lastRenderedPageBreak/>
        <w:t xml:space="preserve">Proszę podać przedział czasowy w formacie od DD-MM-RRRR do DD-MM-RRRR 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t>(od 01.</w:t>
      </w:r>
      <w:r w:rsidR="004F0034" w:rsidRPr="004F0034">
        <w:rPr>
          <w:rFonts w:ascii="Arial" w:eastAsia="Arial" w:hAnsi="Arial" w:cs="Arial"/>
          <w:i/>
          <w:sz w:val="20"/>
          <w:szCs w:val="20"/>
          <w:lang w:eastAsia="pl-PL"/>
        </w:rPr>
        <w:t>03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t>.2020 r. do 31.1</w:t>
      </w:r>
      <w:r w:rsidR="00C033F9" w:rsidRPr="004F0034">
        <w:rPr>
          <w:rFonts w:ascii="Arial" w:eastAsia="Arial" w:hAnsi="Arial" w:cs="Arial"/>
          <w:i/>
          <w:sz w:val="20"/>
          <w:szCs w:val="20"/>
          <w:lang w:eastAsia="pl-PL"/>
        </w:rPr>
        <w:t>2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t>.202</w:t>
      </w:r>
      <w:r w:rsidR="00C033F9" w:rsidRPr="004F0034">
        <w:rPr>
          <w:rFonts w:ascii="Arial" w:eastAsia="Arial" w:hAnsi="Arial" w:cs="Arial"/>
          <w:i/>
          <w:sz w:val="20"/>
          <w:szCs w:val="20"/>
          <w:lang w:eastAsia="pl-PL"/>
        </w:rPr>
        <w:t>1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t xml:space="preserve"> r.). 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5A2D15" w:rsidRPr="005A2D15" w14:paraId="0DBD6B31" w14:textId="77777777" w:rsidTr="00A20562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2FEA2EE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36C5EB67" w14:textId="77777777" w:rsidR="005A2D15" w:rsidRPr="005A2D15" w:rsidRDefault="005A2D15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61E49586" w14:textId="77777777" w:rsidR="005A2D15" w:rsidRPr="005A2D15" w:rsidRDefault="005A2D15" w:rsidP="005A2D15">
      <w:pPr>
        <w:numPr>
          <w:ilvl w:val="0"/>
          <w:numId w:val="15"/>
        </w:num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Miejsce realizacji zadania:</w:t>
      </w:r>
    </w:p>
    <w:p w14:paraId="70F7C232" w14:textId="1E4FC3F5" w:rsidR="005A2D15" w:rsidRPr="005A2D15" w:rsidRDefault="005A2D15" w:rsidP="005A2D15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Prosimy o podanie nazwy społeczności (miasta/gminy), gdzie będzie prowadzona większość działań w ramach </w:t>
      </w:r>
      <w:r w:rsidR="00460B3B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pakietu na ekonomizację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.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5A2D15" w:rsidRPr="005A2D15" w14:paraId="53E65005" w14:textId="77777777" w:rsidTr="00A20562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49ADB92" w14:textId="558467E5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4598C3CE" w14:textId="77777777" w:rsidR="005A2D15" w:rsidRPr="005A2D15" w:rsidRDefault="005A2D15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109C9692" w14:textId="43568A69" w:rsidR="005A2D15" w:rsidRPr="005A2D15" w:rsidRDefault="005A2D15" w:rsidP="005A2D15">
      <w:pPr>
        <w:numPr>
          <w:ilvl w:val="0"/>
          <w:numId w:val="15"/>
        </w:num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Opis działań istniejącej lub </w:t>
      </w:r>
      <w:r w:rsidR="00460B3B" w:rsidRPr="004F0034">
        <w:rPr>
          <w:rFonts w:ascii="Arial" w:eastAsia="Arial" w:hAnsi="Arial" w:cs="Arial"/>
          <w:sz w:val="20"/>
          <w:szCs w:val="20"/>
          <w:lang w:eastAsia="pl-PL"/>
        </w:rPr>
        <w:t>planowanych</w:t>
      </w:r>
      <w:r w:rsidR="00460B3B" w:rsidRPr="00460B3B">
        <w:rPr>
          <w:rFonts w:ascii="Arial" w:eastAsia="Arial" w:hAnsi="Arial" w:cs="Arial"/>
          <w:color w:val="FF0000"/>
          <w:sz w:val="20"/>
          <w:szCs w:val="20"/>
          <w:lang w:eastAsia="pl-PL"/>
        </w:rPr>
        <w:t xml:space="preserve"> </w:t>
      </w:r>
      <w:r w:rsidR="00460B3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działań 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nowopowstającej organizacji. Opis działalności statutowej. (max 2000 znaków)</w:t>
      </w:r>
    </w:p>
    <w:p w14:paraId="2B3522A6" w14:textId="6B3C5394" w:rsidR="005A2D15" w:rsidRPr="005A2D15" w:rsidRDefault="005A2D15" w:rsidP="005A2D15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Na jakie problemy/potrzeby społeczności odpowiada nowopowstająca organizacja lub działająca już organizacja? Kogo dotyczą te problemy/potrzeby? Dlaczego ważne jest podjęcie/podejmowanie działań służących rozwiązaniu wskazanych problemów lub zaspokojeniu potrzeb? Prosimy podać źródła informacji i wiedzy.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5A2D15" w:rsidRPr="005A2D15" w14:paraId="0C407E87" w14:textId="77777777" w:rsidTr="00A20562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2FAE5A" w14:textId="4ECE2593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2142ADA1" w14:textId="77777777" w:rsidR="005A2D15" w:rsidRPr="005A2D15" w:rsidRDefault="005A2D15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160BAFE4" w14:textId="0FA81B37" w:rsidR="005A2D15" w:rsidRPr="005A2D15" w:rsidRDefault="005A2D15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5. W jaki sposób zamierzacie Państwo finansować działania organizacji? 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Jaki </w:t>
      </w:r>
      <w:r w:rsidR="00460B3B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macie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 pomysł na działania odpłatne </w:t>
      </w:r>
      <w:r w:rsidR="00460B3B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pożytku publicznego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 lub działalność gospodarczą</w:t>
      </w:r>
      <w:r w:rsidR="00C033F9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 </w:t>
      </w:r>
      <w:r w:rsidR="00C033F9" w:rsidRPr="00C033F9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(co chcecie sprzedawać i komu)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?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Jakie działania pomogą Wam w realizacji tego pomysłu?</w:t>
      </w:r>
    </w:p>
    <w:p w14:paraId="59676C5B" w14:textId="26035B76" w:rsidR="005A2D15" w:rsidRPr="005A2D15" w:rsidRDefault="005A2D15" w:rsidP="005A2D15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460B3B">
        <w:rPr>
          <w:rFonts w:ascii="Arial" w:eastAsia="Arial" w:hAnsi="Arial" w:cs="Arial"/>
          <w:b/>
          <w:i/>
          <w:color w:val="000000"/>
          <w:sz w:val="20"/>
          <w:szCs w:val="20"/>
          <w:lang w:eastAsia="pl-PL"/>
        </w:rPr>
        <w:t xml:space="preserve">Działalność odpłatna </w:t>
      </w:r>
      <w:r w:rsidR="00460B3B">
        <w:rPr>
          <w:rFonts w:ascii="Arial" w:eastAsia="Arial" w:hAnsi="Arial" w:cs="Arial"/>
          <w:b/>
          <w:i/>
          <w:color w:val="000000"/>
          <w:sz w:val="20"/>
          <w:szCs w:val="20"/>
          <w:lang w:eastAsia="pl-PL"/>
        </w:rPr>
        <w:t>pożytku publicznego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nie podlega zgłoszeniu do </w:t>
      </w:r>
      <w:proofErr w:type="spellStart"/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KRSu</w:t>
      </w:r>
      <w:proofErr w:type="spellEnd"/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, polega na pobieraniu opłat od odbiorców działań (np. uczestników warsztatów), do wysokości kosztów danego działania. Działalność odpłatna statutowa nie jest działalnością gospodarczą, może być realizowana jedynie w obszarze </w:t>
      </w:r>
      <w:r w:rsidR="00460B3B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działalności pożytku publicznego 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organizacji i nie może generować zysku.</w:t>
      </w:r>
    </w:p>
    <w:p w14:paraId="07BDCC56" w14:textId="66A2544C" w:rsidR="005A2D15" w:rsidRPr="005A2D15" w:rsidRDefault="005A2D15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460B3B">
        <w:rPr>
          <w:rFonts w:ascii="Arial" w:eastAsia="Arial" w:hAnsi="Arial" w:cs="Arial"/>
          <w:b/>
          <w:i/>
          <w:color w:val="000000"/>
          <w:sz w:val="20"/>
          <w:szCs w:val="20"/>
          <w:lang w:eastAsia="pl-PL"/>
        </w:rPr>
        <w:t>Działalność gospodarcza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podlega rejestracji w Rejestrze Przedsiębiorców. Może być prowadzona w dowolnym obszarze. Zyski z działalności gospodarczej przeznaczane są na działalność statutową organizacji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4"/>
      </w:tblGrid>
      <w:tr w:rsidR="005A2D15" w:rsidRPr="005A2D15" w14:paraId="40753EDF" w14:textId="77777777" w:rsidTr="00A20562">
        <w:trPr>
          <w:jc w:val="center"/>
        </w:trPr>
        <w:tc>
          <w:tcPr>
            <w:tcW w:w="8754" w:type="dxa"/>
          </w:tcPr>
          <w:p w14:paraId="2E424C48" w14:textId="15CF5A76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4643DABB" w14:textId="7C88D7B3" w:rsidR="005A2D15" w:rsidRPr="005A2D15" w:rsidRDefault="005A2D15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342B00B1" w14:textId="3D72BE8C" w:rsidR="005A2D15" w:rsidRPr="005A2D15" w:rsidRDefault="005A2D15" w:rsidP="005A2D15">
      <w:pPr>
        <w:numPr>
          <w:ilvl w:val="0"/>
          <w:numId w:val="17"/>
        </w:num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Szczegółowy opis działań </w:t>
      </w:r>
      <w:r w:rsidR="00460B3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planowanych 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w ramach </w:t>
      </w:r>
      <w:r w:rsidR="00460B3B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pakietu na ekonomizację 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(max 3000 znaków)</w:t>
      </w:r>
    </w:p>
    <w:p w14:paraId="01C86045" w14:textId="358C4C72" w:rsidR="005A2D15" w:rsidRPr="005A2D15" w:rsidRDefault="005A2D15" w:rsidP="005A2D15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Jak chcą Państwo poprowadzić i rozwinąć swoją organizację? W jaki sposób zaplanowane działania, przyczynią się do rozwoju organizacji, szczególn</w:t>
      </w:r>
      <w:r w:rsidR="00460B3B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ie w obszarze działalności ekonomicznej (odpłatnej lub gospodarczej)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? Czy będziecie Państwo szukać partnerów/ współpracowników, wolontariuszy do swoich działań?</w:t>
      </w:r>
    </w:p>
    <w:p w14:paraId="7F21D64F" w14:textId="68C7E22F" w:rsidR="005A2D15" w:rsidRPr="004F0034" w:rsidRDefault="005A2D15" w:rsidP="005A2D15">
      <w:pPr>
        <w:rPr>
          <w:rFonts w:ascii="Arial" w:eastAsia="Arial" w:hAnsi="Arial" w:cs="Arial"/>
          <w:i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lastRenderedPageBreak/>
        <w:t>Należy szczegółowo opisać planowane działania</w:t>
      </w:r>
      <w:r w:rsidR="0009729B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w ramach pakietu na rozwój ekonomiczny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: na czym polegają i do kogo są kierowane, np. rodzaj zakres szkoleń zespołu, sposób wykorzystania zakupionego sprzętu i wyposażenia. </w:t>
      </w:r>
      <w:r w:rsidR="003901EE" w:rsidRPr="004F0034">
        <w:rPr>
          <w:rFonts w:ascii="Arial" w:eastAsia="Arial" w:hAnsi="Arial" w:cs="Arial"/>
          <w:i/>
          <w:sz w:val="20"/>
          <w:szCs w:val="20"/>
          <w:lang w:eastAsia="pl-PL"/>
        </w:rPr>
        <w:t xml:space="preserve">Szkolenia </w:t>
      </w:r>
      <w:r w:rsidR="0009729B" w:rsidRPr="004F0034">
        <w:rPr>
          <w:rFonts w:ascii="Arial" w:eastAsia="Arial" w:hAnsi="Arial" w:cs="Arial"/>
          <w:i/>
          <w:sz w:val="20"/>
          <w:szCs w:val="20"/>
          <w:lang w:eastAsia="pl-PL"/>
        </w:rPr>
        <w:t xml:space="preserve">dla zespołu </w:t>
      </w:r>
      <w:r w:rsidR="003901EE" w:rsidRPr="004F0034">
        <w:rPr>
          <w:rFonts w:ascii="Arial" w:eastAsia="Arial" w:hAnsi="Arial" w:cs="Arial"/>
          <w:i/>
          <w:sz w:val="20"/>
          <w:szCs w:val="20"/>
          <w:lang w:eastAsia="pl-PL"/>
        </w:rPr>
        <w:t>lub zakupy sprzętu powinny być powiązane z planowaną działalnością ekonomiczną.</w:t>
      </w:r>
    </w:p>
    <w:p w14:paraId="180FBB9D" w14:textId="3F28C09B" w:rsidR="005A2D15" w:rsidRPr="004F0034" w:rsidRDefault="005A2D15" w:rsidP="005A2D15">
      <w:pPr>
        <w:rPr>
          <w:rFonts w:ascii="Arial" w:eastAsia="Arial" w:hAnsi="Arial" w:cs="Arial"/>
          <w:i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Prosimy oszacować liczbowo skalę działań np. liczba warsztatów, spotkań itp. Zaplanowane działania muszą być spójne z harmonogramem i budżetem projektu w części III wniosku.</w:t>
      </w:r>
      <w:r w:rsidR="003901EE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</w:t>
      </w:r>
      <w:r w:rsidR="0009729B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Planowane </w:t>
      </w:r>
      <w:r w:rsidR="0009729B" w:rsidRPr="004F0034">
        <w:rPr>
          <w:rFonts w:ascii="Arial" w:eastAsia="Arial" w:hAnsi="Arial" w:cs="Arial"/>
          <w:i/>
          <w:sz w:val="20"/>
          <w:szCs w:val="20"/>
          <w:lang w:eastAsia="pl-PL"/>
        </w:rPr>
        <w:t>w</w:t>
      </w:r>
      <w:r w:rsidR="003901EE" w:rsidRPr="004F0034">
        <w:rPr>
          <w:rFonts w:ascii="Arial" w:eastAsia="Arial" w:hAnsi="Arial" w:cs="Arial"/>
          <w:i/>
          <w:sz w:val="20"/>
          <w:szCs w:val="20"/>
          <w:lang w:eastAsia="pl-PL"/>
        </w:rPr>
        <w:t xml:space="preserve">arsztaty lub szkolenia </w:t>
      </w:r>
      <w:r w:rsidR="0009729B" w:rsidRPr="004F0034">
        <w:rPr>
          <w:rFonts w:ascii="Arial" w:eastAsia="Arial" w:hAnsi="Arial" w:cs="Arial"/>
          <w:i/>
          <w:sz w:val="20"/>
          <w:szCs w:val="20"/>
          <w:lang w:eastAsia="pl-PL"/>
        </w:rPr>
        <w:t xml:space="preserve">dla odbiorców zewnętrznych (klientów) </w:t>
      </w:r>
      <w:r w:rsidR="003901EE" w:rsidRPr="004F0034">
        <w:rPr>
          <w:rFonts w:ascii="Arial" w:eastAsia="Arial" w:hAnsi="Arial" w:cs="Arial"/>
          <w:i/>
          <w:sz w:val="20"/>
          <w:szCs w:val="20"/>
          <w:lang w:eastAsia="pl-PL"/>
        </w:rPr>
        <w:t xml:space="preserve">mogą być zaplanowane pilotażowo </w:t>
      </w:r>
      <w:r w:rsidR="0009729B" w:rsidRPr="004F0034">
        <w:rPr>
          <w:rFonts w:ascii="Arial" w:eastAsia="Arial" w:hAnsi="Arial" w:cs="Arial"/>
          <w:i/>
          <w:sz w:val="20"/>
          <w:szCs w:val="20"/>
          <w:lang w:eastAsia="pl-PL"/>
        </w:rPr>
        <w:br/>
      </w:r>
      <w:r w:rsidR="003901EE" w:rsidRPr="004F0034">
        <w:rPr>
          <w:rFonts w:ascii="Arial" w:eastAsia="Arial" w:hAnsi="Arial" w:cs="Arial"/>
          <w:i/>
          <w:sz w:val="20"/>
          <w:szCs w:val="20"/>
          <w:lang w:eastAsia="pl-PL"/>
        </w:rPr>
        <w:t xml:space="preserve">z możliwością ich sprzedaży poprzez Inkubator. 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5A2D15" w:rsidRPr="005A2D15" w14:paraId="6C8B53C4" w14:textId="77777777" w:rsidTr="00A20562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E56F7DF" w14:textId="09FEF189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  <w:p w14:paraId="49701967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38196DC1" w14:textId="77777777" w:rsidR="005A2D15" w:rsidRPr="005A2D15" w:rsidRDefault="005A2D15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42946027" w14:textId="77777777" w:rsidR="005A2D15" w:rsidRPr="005A2D15" w:rsidRDefault="005A2D15" w:rsidP="005A2D15">
      <w:pPr>
        <w:numPr>
          <w:ilvl w:val="0"/>
          <w:numId w:val="17"/>
        </w:num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Harmonogram działań</w:t>
      </w:r>
    </w:p>
    <w:p w14:paraId="26DFDCB4" w14:textId="22C7C821" w:rsidR="005A2D15" w:rsidRPr="005A2D15" w:rsidRDefault="0009729B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Harmonogram </w:t>
      </w:r>
      <w:r w:rsidR="00256CED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działań powinien być adekwatny</w:t>
      </w:r>
      <w: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do określonego</w:t>
      </w:r>
      <w:r w:rsidR="00256CED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wcześniej</w:t>
      </w:r>
      <w: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terminu realizacji. </w:t>
      </w:r>
      <w:r w:rsidR="005A2D15"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Złożenie dokumentacji rejestrowej organizacji prosimy wpisać w ostatnim miesiącu realizacji działań.</w:t>
      </w:r>
      <w:r w:rsidR="00D75F9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W harmonogramie należy ująć działania wynikające z Regulaminu konkursu np. udział w webinariach, spotkania z doradcą rozwojowym (min. 1 raz w miesiącu) itp.</w:t>
      </w:r>
    </w:p>
    <w:tbl>
      <w:tblPr>
        <w:tblW w:w="8568" w:type="dxa"/>
        <w:tblInd w:w="612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4238"/>
        <w:gridCol w:w="4330"/>
      </w:tblGrid>
      <w:tr w:rsidR="005A2D15" w:rsidRPr="005A2D15" w14:paraId="7AAF3B78" w14:textId="77777777" w:rsidTr="00A20562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7522B99B" w14:textId="77777777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Działanie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03775CE" w14:textId="77777777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Termin realizacji w podziale na miesiące</w:t>
            </w:r>
          </w:p>
        </w:tc>
      </w:tr>
      <w:tr w:rsidR="005A2D15" w:rsidRPr="005A2D15" w14:paraId="156CC897" w14:textId="77777777" w:rsidTr="00A20562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F89706B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6AA7C3B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6FE0EC95" w14:textId="77777777" w:rsidTr="00A20562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9580494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0B44C54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53DB7B25" w14:textId="77777777" w:rsidTr="00A20562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E10791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DEC0DD5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15019A62" w14:textId="77777777" w:rsidTr="00A20562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6102152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3DB0953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2F951575" w14:textId="77777777" w:rsidTr="00A20562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98C6449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9F037B0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46BCC6BB" w14:textId="77777777" w:rsidTr="00A20562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64FE07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E7201D3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13C81F1E" w14:textId="77777777" w:rsidTr="00A20562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320CDEC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C88B658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1D386333" w14:textId="77777777" w:rsidTr="00A20562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F5E90DF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9E8A615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54506740" w14:textId="60C586F4" w:rsidR="004F0034" w:rsidRDefault="004F0034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bookmarkStart w:id="1" w:name="_gjdgxs" w:colFirst="0" w:colLast="0"/>
      <w:bookmarkEnd w:id="1"/>
    </w:p>
    <w:p w14:paraId="14D7285E" w14:textId="1D345CF1" w:rsidR="005C59F3" w:rsidRDefault="005C59F3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7CDE4544" w14:textId="761438FC" w:rsidR="005C59F3" w:rsidRDefault="005C59F3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00DB2259" w14:textId="71C15B1D" w:rsidR="005C59F3" w:rsidRDefault="005C59F3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21D15CE0" w14:textId="77E4CD9F" w:rsidR="005C59F3" w:rsidRDefault="005C59F3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14:paraId="1FB13B35" w14:textId="77777777" w:rsidR="005C59F3" w:rsidRDefault="005C59F3" w:rsidP="005A2D15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</w:p>
    <w:p w14:paraId="7C2888FE" w14:textId="77777777" w:rsidR="00DF2625" w:rsidRPr="005A2D15" w:rsidRDefault="00DF2625" w:rsidP="005A2D15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</w:p>
    <w:p w14:paraId="48220197" w14:textId="54EA463E" w:rsidR="005A2D15" w:rsidRPr="005A2D15" w:rsidRDefault="005A2D15" w:rsidP="005A2D15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lastRenderedPageBreak/>
        <w:t>Część III: Budżet</w:t>
      </w:r>
    </w:p>
    <w:tbl>
      <w:tblPr>
        <w:tblW w:w="10179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423"/>
        <w:gridCol w:w="2989"/>
        <w:gridCol w:w="1134"/>
        <w:gridCol w:w="1381"/>
        <w:gridCol w:w="1275"/>
        <w:gridCol w:w="1276"/>
        <w:gridCol w:w="1701"/>
      </w:tblGrid>
      <w:tr w:rsidR="005A2D15" w:rsidRPr="005A2D15" w14:paraId="7D5060F1" w14:textId="77777777" w:rsidTr="00A20562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BA3D898" w14:textId="77777777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Lp</w:t>
            </w:r>
            <w:proofErr w:type="spellEnd"/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7B917C9" w14:textId="77777777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 xml:space="preserve">A. Koszty wynikające ze specyfiki </w:t>
            </w:r>
            <w:proofErr w:type="spellStart"/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mikrowsparcia</w:t>
            </w:r>
            <w:proofErr w:type="spellEnd"/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br/>
              <w:t>(koszty bezpośrednie)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2D24852" w14:textId="77777777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Jednostka miary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82D4482" w14:textId="77777777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Liczba jednostek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BAA1D73" w14:textId="77777777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Cena jednostkowa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38387FAC" w14:textId="77777777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Wartość brutto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A86BA7B" w14:textId="77777777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</w:p>
          <w:p w14:paraId="4DACE816" w14:textId="77777777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Finansowane z dotacji</w:t>
            </w:r>
          </w:p>
        </w:tc>
      </w:tr>
      <w:tr w:rsidR="005A2D15" w:rsidRPr="005A2D15" w14:paraId="2C17AA77" w14:textId="77777777" w:rsidTr="00A20562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FA3EC4C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EACE512" w14:textId="79DCB2E8" w:rsidR="005A2D15" w:rsidRPr="005C59F3" w:rsidRDefault="0009729B" w:rsidP="005A2D15">
            <w:pPr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Udział w Inkubatorze</w:t>
            </w:r>
            <w:r w:rsidR="00256CED"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9DCA5A0" w14:textId="3166562F" w:rsidR="005A2D15" w:rsidRPr="005C59F3" w:rsidRDefault="0009729B" w:rsidP="005A2D15">
            <w:pPr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miesiąc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0CACCE8" w14:textId="3E0514FA" w:rsidR="005A2D15" w:rsidRPr="005C59F3" w:rsidRDefault="0009729B" w:rsidP="005A2D15">
            <w:pPr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F23BBB2" w14:textId="68F97474" w:rsidR="005A2D15" w:rsidRPr="005C59F3" w:rsidRDefault="0009729B" w:rsidP="005A2D15">
            <w:pPr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250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8E46637" w14:textId="6BBE9CE7" w:rsidR="005A2D15" w:rsidRPr="005C59F3" w:rsidRDefault="0009729B" w:rsidP="005A2D15">
            <w:pPr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1500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3241EC" w14:textId="5C350A65" w:rsidR="005A2D15" w:rsidRPr="005C59F3" w:rsidRDefault="00256CED" w:rsidP="005A2D15">
            <w:pPr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1500</w:t>
            </w:r>
          </w:p>
        </w:tc>
      </w:tr>
      <w:tr w:rsidR="005A2D15" w:rsidRPr="005A2D15" w14:paraId="09CFB13C" w14:textId="77777777" w:rsidTr="00A20562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2F365C2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E9384BD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582885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D17327C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DF8936B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43C3795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2CFC15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7B4167E7" w14:textId="77777777" w:rsidTr="00A20562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FCF0B15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4E91EFD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E569B37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B8D5583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81655D7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BE7C504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7DEEDC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7273F438" w14:textId="77777777" w:rsidTr="00A20562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73BFE09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38D4F25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F224145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02EAD3D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9B8C758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0C427B4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33E8B9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34FCC380" w14:textId="77777777" w:rsidTr="00A20562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6D0193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1E260B6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4A4E6B6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5337742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2730015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0D70F0D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69555F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3B05F7CD" w14:textId="77777777" w:rsidTr="00A20562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FE4E2DC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ADFF832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D41940C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7D949D4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F23011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2AE526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A5CF13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71D49393" w14:textId="77777777" w:rsidTr="00A20562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6F003C86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71EE4B3" w14:textId="204537C6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 xml:space="preserve">B. Koszty obsługi </w:t>
            </w:r>
            <w:proofErr w:type="spellStart"/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mikrowsparcia</w:t>
            </w:r>
            <w:proofErr w:type="spellEnd"/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br/>
              <w:t xml:space="preserve">(koszty pośrednie) do 10% całości </w:t>
            </w:r>
            <w:proofErr w:type="spellStart"/>
            <w:r w:rsidR="00D75F9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mikrowsparcia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7738A953" w14:textId="77777777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Jednostka miary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3C4D08F" w14:textId="77777777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Liczba jednostek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4081DE15" w14:textId="77777777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Cena jednostkowa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131A731" w14:textId="77777777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Wartość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E7DB4A" w14:textId="77777777" w:rsidR="005A2D15" w:rsidRPr="005A2D15" w:rsidRDefault="005A2D15" w:rsidP="005A2D15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44E516A2" w14:textId="77777777" w:rsidTr="00A20562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32E6B9D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6E3073B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E9927D1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499756A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E3A19FC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6038E0B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6D305C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21FBCE77" w14:textId="77777777" w:rsidTr="00A20562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3A21D32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46C090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E560D09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63ED901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417C0D3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E4D20BE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EDD471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5A2D15" w:rsidRPr="005A2D15" w14:paraId="2807FB97" w14:textId="77777777" w:rsidTr="00A20562">
        <w:trPr>
          <w:jc w:val="center"/>
        </w:trPr>
        <w:tc>
          <w:tcPr>
            <w:tcW w:w="72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542C75C9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AF6F98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58F051" w14:textId="77777777" w:rsidR="005A2D15" w:rsidRPr="005A2D15" w:rsidRDefault="005A2D15" w:rsidP="005A2D15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554B911E" w14:textId="49AECBEA" w:rsidR="005A2D15" w:rsidRPr="00256CED" w:rsidRDefault="005C59F3" w:rsidP="005C59F3">
      <w:pPr>
        <w:pStyle w:val="Akapitzlist"/>
        <w:rPr>
          <w:rFonts w:ascii="Arial" w:eastAsia="Arial" w:hAnsi="Arial" w:cs="Arial"/>
          <w:i/>
          <w:color w:val="FF0000"/>
          <w:sz w:val="20"/>
          <w:szCs w:val="20"/>
          <w:lang w:eastAsia="pl-PL"/>
        </w:rPr>
      </w:pPr>
      <w:r w:rsidRPr="005C59F3">
        <w:rPr>
          <w:rFonts w:ascii="Arial" w:eastAsia="Arial" w:hAnsi="Arial" w:cs="Arial"/>
          <w:i/>
          <w:sz w:val="20"/>
          <w:szCs w:val="20"/>
          <w:lang w:eastAsia="pl-PL"/>
        </w:rPr>
        <w:t>*</w:t>
      </w:r>
      <w:r w:rsidR="00D75F95" w:rsidRPr="005C59F3">
        <w:rPr>
          <w:rFonts w:ascii="Arial" w:eastAsia="Arial" w:hAnsi="Arial" w:cs="Arial"/>
          <w:i/>
          <w:sz w:val="20"/>
          <w:szCs w:val="20"/>
          <w:lang w:eastAsia="pl-PL"/>
        </w:rPr>
        <w:t>Koszt udziału</w:t>
      </w:r>
      <w:r w:rsidR="00256CED" w:rsidRPr="005C59F3">
        <w:rPr>
          <w:rFonts w:ascii="Arial" w:eastAsia="Arial" w:hAnsi="Arial" w:cs="Arial"/>
          <w:i/>
          <w:sz w:val="20"/>
          <w:szCs w:val="20"/>
          <w:lang w:eastAsia="pl-PL"/>
        </w:rPr>
        <w:t xml:space="preserve"> w Inkubatorze jest obowiązkowy dla</w:t>
      </w:r>
      <w:r w:rsidR="00D75F95" w:rsidRPr="005C59F3">
        <w:rPr>
          <w:rFonts w:ascii="Arial" w:eastAsia="Arial" w:hAnsi="Arial" w:cs="Arial"/>
          <w:i/>
          <w:sz w:val="20"/>
          <w:szCs w:val="20"/>
          <w:lang w:eastAsia="pl-PL"/>
        </w:rPr>
        <w:t xml:space="preserve"> wszystkich</w:t>
      </w:r>
      <w:r w:rsidR="00256CED" w:rsidRPr="005C59F3">
        <w:rPr>
          <w:rFonts w:ascii="Arial" w:eastAsia="Arial" w:hAnsi="Arial" w:cs="Arial"/>
          <w:i/>
          <w:sz w:val="20"/>
          <w:szCs w:val="20"/>
          <w:lang w:eastAsia="pl-PL"/>
        </w:rPr>
        <w:t xml:space="preserve"> </w:t>
      </w:r>
      <w:r w:rsidR="00D75F95" w:rsidRPr="005C59F3">
        <w:rPr>
          <w:rFonts w:ascii="Arial" w:eastAsia="Arial" w:hAnsi="Arial" w:cs="Arial"/>
          <w:i/>
          <w:sz w:val="20"/>
          <w:szCs w:val="20"/>
          <w:lang w:eastAsia="pl-PL"/>
        </w:rPr>
        <w:t>Realizatorów.</w:t>
      </w:r>
      <w:r w:rsidR="00256CED" w:rsidRPr="00256CED">
        <w:rPr>
          <w:rFonts w:ascii="Arial" w:eastAsia="Arial" w:hAnsi="Arial" w:cs="Arial"/>
          <w:i/>
          <w:color w:val="FF0000"/>
          <w:sz w:val="20"/>
          <w:szCs w:val="20"/>
          <w:lang w:eastAsia="pl-PL"/>
        </w:rPr>
        <w:t xml:space="preserve"> </w:t>
      </w:r>
    </w:p>
    <w:p w14:paraId="758C85FC" w14:textId="196F868D" w:rsidR="005A2D15" w:rsidRPr="005A2D15" w:rsidRDefault="005A2D15" w:rsidP="005A2D15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Część IV: OŚWIADCZENIE WNIOSKODAWCY</w:t>
      </w:r>
    </w:p>
    <w:p w14:paraId="2AFD0D7C" w14:textId="77777777" w:rsidR="005A2D15" w:rsidRPr="005A2D15" w:rsidRDefault="005A2D15" w:rsidP="005A2D15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My, niżej podpisani, będący członkami grupy nieformalnej wnioskującej o realizację projektu, oświadczamy, że: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</w:t>
      </w:r>
    </w:p>
    <w:p w14:paraId="48FB081E" w14:textId="77777777" w:rsidR="005A2D15" w:rsidRPr="005A2D15" w:rsidRDefault="005A2D15" w:rsidP="005A2D15">
      <w:pPr>
        <w:numPr>
          <w:ilvl w:val="0"/>
          <w:numId w:val="13"/>
        </w:num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Żadna z osób tworzących grupę nieformalną lub żadna z osób uprawnionych do reprezentacji organizacji, nie została prawomocnie skazana za przestępstwa popełnione w związku z postępowaniem o udzielenie zamówienia publicznego, przestępstwa przeciwko prawom osób wykonujących pracę zarobkową, przestępstwa przekupstwa, przestępstwa przeciwko obrotowi gospodarczemu, lub inne przestępstwa popełnione w celu osiągnięcia korzyści majątkowych, przestępstwa skarbowe. </w:t>
      </w:r>
    </w:p>
    <w:p w14:paraId="617337F8" w14:textId="77777777" w:rsidR="005A2D15" w:rsidRPr="005A2D15" w:rsidRDefault="005A2D15" w:rsidP="005A2D15">
      <w:pPr>
        <w:numPr>
          <w:ilvl w:val="0"/>
          <w:numId w:val="13"/>
        </w:num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Projekt opisany w niniejszym wniosku o dofinansowanie nie będzie generował zysku w trakcie jego realizacji. </w:t>
      </w:r>
    </w:p>
    <w:p w14:paraId="1C371377" w14:textId="77777777" w:rsidR="005A2D15" w:rsidRPr="005A2D15" w:rsidRDefault="005A2D15" w:rsidP="005A2D15">
      <w:pPr>
        <w:numPr>
          <w:ilvl w:val="0"/>
          <w:numId w:val="13"/>
        </w:num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Projekt będzie realizowany w sposób opisany w niniejszym wniosku. </w:t>
      </w:r>
    </w:p>
    <w:p w14:paraId="07F28511" w14:textId="4CB37473" w:rsidR="005A2D15" w:rsidRDefault="005A2D15" w:rsidP="005A2D15">
      <w:pPr>
        <w:numPr>
          <w:ilvl w:val="0"/>
          <w:numId w:val="13"/>
        </w:num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Wszystkie podane informacje są zgodne z aktualnym stanem prawnym i faktycznym. </w:t>
      </w:r>
    </w:p>
    <w:p w14:paraId="1B87417D" w14:textId="3481851B" w:rsidR="00256CED" w:rsidRPr="004F0034" w:rsidRDefault="00256CED" w:rsidP="005A2D15">
      <w:pPr>
        <w:numPr>
          <w:ilvl w:val="0"/>
          <w:numId w:val="13"/>
        </w:numPr>
        <w:rPr>
          <w:rFonts w:ascii="Arial" w:eastAsia="Arial" w:hAnsi="Arial" w:cs="Arial"/>
          <w:sz w:val="20"/>
          <w:szCs w:val="20"/>
          <w:lang w:eastAsia="pl-PL"/>
        </w:rPr>
      </w:pPr>
      <w:r w:rsidRPr="004F0034">
        <w:rPr>
          <w:rFonts w:ascii="Arial" w:eastAsia="Arial" w:hAnsi="Arial" w:cs="Arial"/>
          <w:sz w:val="20"/>
          <w:szCs w:val="20"/>
          <w:lang w:eastAsia="pl-PL"/>
        </w:rPr>
        <w:t xml:space="preserve">Weźmiemy udział w szkoleniach/webinariach, doradztwie specjalistycznym i w spotkaniach </w:t>
      </w:r>
      <w:r w:rsidRPr="004F0034">
        <w:rPr>
          <w:rFonts w:ascii="Arial" w:eastAsia="Arial" w:hAnsi="Arial" w:cs="Arial"/>
          <w:sz w:val="20"/>
          <w:szCs w:val="20"/>
          <w:lang w:eastAsia="pl-PL"/>
        </w:rPr>
        <w:br/>
        <w:t xml:space="preserve">z doradcą rozwojowym </w:t>
      </w:r>
      <w:r w:rsidR="00C81BA5" w:rsidRPr="004F0034">
        <w:rPr>
          <w:rFonts w:ascii="Arial" w:eastAsia="Arial" w:hAnsi="Arial" w:cs="Arial"/>
          <w:sz w:val="20"/>
          <w:szCs w:val="20"/>
          <w:lang w:eastAsia="pl-PL"/>
        </w:rPr>
        <w:t>zgodnie z zapisami Regulaminu konkursu.</w:t>
      </w:r>
    </w:p>
    <w:p w14:paraId="7DE77F90" w14:textId="1B57D1D0" w:rsidR="005A2D15" w:rsidRPr="005A2D15" w:rsidRDefault="005A2D15" w:rsidP="004F0034">
      <w:pPr>
        <w:numPr>
          <w:ilvl w:val="0"/>
          <w:numId w:val="13"/>
        </w:num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lastRenderedPageBreak/>
        <w:t xml:space="preserve">W związku ze złożeniem wniosku w konkursie </w:t>
      </w:r>
      <w:r w:rsidR="004F0034" w:rsidRPr="005C59F3">
        <w:rPr>
          <w:rFonts w:ascii="Arial" w:eastAsia="Arial" w:hAnsi="Arial" w:cs="Arial"/>
          <w:i/>
          <w:sz w:val="20"/>
          <w:szCs w:val="20"/>
          <w:lang w:eastAsia="pl-PL"/>
        </w:rPr>
        <w:t>„OWES NA LEPSZY START - PAKIET NA ROZWÓJ DZIAŁAŃ EKONOMICZNYCH - EDYCJA 2021” REGION</w:t>
      </w:r>
      <w:r w:rsidR="005C59F3">
        <w:rPr>
          <w:rFonts w:ascii="Arial" w:eastAsia="Arial" w:hAnsi="Arial" w:cs="Arial"/>
          <w:i/>
          <w:sz w:val="20"/>
          <w:szCs w:val="20"/>
          <w:lang w:eastAsia="pl-PL"/>
        </w:rPr>
        <w:t xml:space="preserve"> </w:t>
      </w:r>
      <w:r w:rsidRPr="005C59F3">
        <w:rPr>
          <w:rFonts w:ascii="Arial" w:eastAsia="Arial" w:hAnsi="Arial" w:cs="Arial"/>
          <w:sz w:val="20"/>
          <w:szCs w:val="20"/>
          <w:lang w:eastAsia="pl-PL"/>
        </w:rPr>
        <w:t>i 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wskazaniem mnie, jako osoby do kontaktu/upoważnionej do reprezentacji, wyrażam zgodę na przetwarzanie moich danych osobowych. </w:t>
      </w:r>
    </w:p>
    <w:p w14:paraId="3515C5D4" w14:textId="77777777" w:rsidR="005A2D15" w:rsidRPr="005A2D15" w:rsidRDefault="005A2D15" w:rsidP="005A2D15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Jednocześnie przyjmuję do wiadomości, że: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</w:t>
      </w:r>
    </w:p>
    <w:p w14:paraId="1F531C13" w14:textId="77777777" w:rsidR="005A2D15" w:rsidRPr="005A2D15" w:rsidRDefault="005A2D15" w:rsidP="00256CED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1. Administratorem Pani/Pana danych osobowych jest 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OPUS 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(dalej: „ADMINISTRATOR”), z siedzibą: ul. Narutowicza 8/10, 90-135 Łódź. Z Administratorem można się kontaktować pisemnie, za pomocą poczty tradycyjnej na adres: ul. Narutowicza 8/10, 90-135 Łódź lub drogą e-mailową pod adresem: opus@opus.org.pl</w:t>
      </w:r>
    </w:p>
    <w:p w14:paraId="5268D85F" w14:textId="77777777" w:rsidR="005A2D15" w:rsidRPr="005A2D15" w:rsidRDefault="005A2D15" w:rsidP="00256CED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2. Administrator wyznaczył Inspektora Ochrony Danych, z którym można się skontaktować pod adresem mailowym: 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iodo@rt-net.pl.</w:t>
      </w:r>
    </w:p>
    <w:p w14:paraId="1B419BB1" w14:textId="77777777" w:rsidR="005A2D15" w:rsidRPr="005A2D15" w:rsidRDefault="005A2D15" w:rsidP="00256CED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3. Pani/Pana dane osobowe są przetwarzane na podstawie art. 6 ust. 1 lit. a i b dyrektywy Parlamentu Europejskiego i Rady (UE) 2016/680 z dnia 27 kwietnia 2016 r. w sprawie ochrony osób fizycznych w związku z przetwarzaniem danych osobowych przez właściwe organy do celów zapobiegania przestępczości, prowadzenia postępowań przygotowawczych, wykrywania i ścigania czynów zabronionych i wykonywania kar, w sprawie swobodnego przepływu takich danych oraz uchylająca decyzję ramową Rady 2008/977/</w:t>
      </w:r>
      <w:proofErr w:type="spellStart"/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WSiSW</w:t>
      </w:r>
      <w:proofErr w:type="spellEnd"/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, tj. w oparciu o zgodę osoby, której dane dotyczą.</w:t>
      </w:r>
    </w:p>
    <w:p w14:paraId="3EFE8D59" w14:textId="5B4A4BBA" w:rsidR="005A2D15" w:rsidRPr="005A2D15" w:rsidRDefault="005A2D15" w:rsidP="00256CED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4. Przetwarzanie odbywa się w związku z udziałem w procesie rekrutacyjnym w konkursie </w:t>
      </w:r>
      <w:r w:rsidR="005C59F3" w:rsidRPr="005C59F3">
        <w:rPr>
          <w:rFonts w:ascii="Arial" w:eastAsia="Arial" w:hAnsi="Arial" w:cs="Arial"/>
          <w:sz w:val="20"/>
          <w:szCs w:val="20"/>
          <w:lang w:eastAsia="pl-PL"/>
        </w:rPr>
        <w:t>„OWES NA LEPSZY START - PAKIET NA ROZWÓJ DZIAŁAŃ EKONOMICZNYCH - EDYCJA 2021” REGION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, organizowanym przez  Administratora.</w:t>
      </w:r>
    </w:p>
    <w:p w14:paraId="46816413" w14:textId="77777777" w:rsidR="005A2D15" w:rsidRPr="005A2D15" w:rsidRDefault="005A2D15" w:rsidP="00256CED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5. Dane osobowe nie pochodzą od stron trzecich.</w:t>
      </w:r>
    </w:p>
    <w:p w14:paraId="6CE91773" w14:textId="77777777" w:rsidR="005A2D15" w:rsidRPr="005A2D15" w:rsidRDefault="005A2D15" w:rsidP="00256CED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6. Administrator nie zamierza przekazywać danych do państwa trzeciego lub organizacji międzynarodowej. </w:t>
      </w:r>
    </w:p>
    <w:p w14:paraId="45357BDB" w14:textId="77777777" w:rsidR="005A2D15" w:rsidRPr="005A2D15" w:rsidRDefault="005A2D15" w:rsidP="00256CED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7. Administrator będzie przekazywał dane osobowe innym podmiotom, tylko na podstawie przepisów prawa lub umowy powierzenia przetwarzania danych.</w:t>
      </w:r>
    </w:p>
    <w:p w14:paraId="2FDD5BBF" w14:textId="77777777" w:rsidR="005A2D15" w:rsidRPr="005A2D15" w:rsidRDefault="005A2D15" w:rsidP="00256CED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8. Dane osobowe będą przetwarzane przez Administratora do 5 lat od zakończenia realizacji zadania publicznego.</w:t>
      </w:r>
    </w:p>
    <w:p w14:paraId="5A158A66" w14:textId="77777777" w:rsidR="005A2D15" w:rsidRPr="005A2D15" w:rsidRDefault="005A2D15" w:rsidP="00256CED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9. Osoba, której dane dotyczą ma prawo do żądania od administratora dostępu do danych osobowych, ich sprostowania, usunięcia lub ograniczenia przetwarzania oraz o prawo do wniesienia sprzeciwu wobec przetwarzania, a także prawo do przenoszenia danych.</w:t>
      </w:r>
    </w:p>
    <w:p w14:paraId="076B46FF" w14:textId="77777777" w:rsidR="005A2D15" w:rsidRPr="005A2D15" w:rsidRDefault="005A2D15" w:rsidP="00256CED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10. Skargę na działania Administratora można wnieść do Prezesa Urzędu Ochrony Danych Osobowych.</w:t>
      </w:r>
    </w:p>
    <w:p w14:paraId="398F533E" w14:textId="77777777" w:rsidR="005A2D15" w:rsidRPr="005A2D15" w:rsidRDefault="005A2D15" w:rsidP="00256CED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11. Podanie danych osobowych jest dobrowolne, ale jego nie podanie powoduje brak możliwości udziału w działaniach Administratora.</w:t>
      </w:r>
    </w:p>
    <w:p w14:paraId="2A3041C0" w14:textId="0416B786" w:rsidR="005A2D15" w:rsidRPr="005A2D15" w:rsidRDefault="005A2D15" w:rsidP="00256CED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12. Administrator nie przewiduje zautomatyzowanego podejmowania decyzji.</w:t>
      </w:r>
    </w:p>
    <w:p w14:paraId="18573EFD" w14:textId="77777777" w:rsidR="005A2D15" w:rsidRPr="005A2D15" w:rsidRDefault="005A2D15" w:rsidP="00256CED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Podpisy </w:t>
      </w:r>
    </w:p>
    <w:p w14:paraId="66183A63" w14:textId="77777777" w:rsidR="005A2D15" w:rsidRPr="005C59F3" w:rsidRDefault="005A2D15" w:rsidP="00256CED">
      <w:pPr>
        <w:spacing w:line="240" w:lineRule="auto"/>
        <w:rPr>
          <w:rFonts w:ascii="Arial" w:eastAsia="Arial" w:hAnsi="Arial" w:cs="Arial"/>
          <w:color w:val="000000"/>
          <w:sz w:val="18"/>
          <w:szCs w:val="18"/>
          <w:lang w:eastAsia="pl-PL"/>
        </w:rPr>
      </w:pPr>
      <w:r w:rsidRPr="005C59F3">
        <w:rPr>
          <w:rFonts w:ascii="Arial" w:eastAsia="Arial" w:hAnsi="Arial" w:cs="Arial"/>
          <w:color w:val="000000"/>
          <w:sz w:val="18"/>
          <w:szCs w:val="18"/>
          <w:lang w:eastAsia="pl-PL"/>
        </w:rPr>
        <w:t>(osób/osoby upoważnione do reprezentacji organizacji lub imię i nazwisko i czytelny podpis wszystkich członków grupy nieformalnej )</w:t>
      </w:r>
    </w:p>
    <w:p w14:paraId="736872C8" w14:textId="45FB0D76" w:rsidR="005A2D15" w:rsidRPr="005A2D15" w:rsidRDefault="005A2D15" w:rsidP="00256CED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……………………….…………….</w:t>
      </w:r>
    </w:p>
    <w:p w14:paraId="21461C13" w14:textId="7C22830B" w:rsidR="005A2D15" w:rsidRPr="005A2D15" w:rsidRDefault="005A2D15" w:rsidP="00256CED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……………………………………..</w:t>
      </w:r>
    </w:p>
    <w:p w14:paraId="054348B5" w14:textId="3AA6AECF" w:rsidR="005A2D15" w:rsidRPr="005A2D15" w:rsidRDefault="005A2D15" w:rsidP="005C59F3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……………………………………..</w:t>
      </w:r>
    </w:p>
    <w:p w14:paraId="5A7E3A0C" w14:textId="49C5D534" w:rsidR="00CE5C4C" w:rsidRPr="005A2D15" w:rsidRDefault="00CE5C4C" w:rsidP="005A2D15"/>
    <w:sectPr w:rsidR="00CE5C4C" w:rsidRPr="005A2D1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C7402E" w14:textId="77777777" w:rsidR="00493106" w:rsidRDefault="00493106" w:rsidP="000A5379">
      <w:pPr>
        <w:spacing w:after="0" w:line="240" w:lineRule="auto"/>
      </w:pPr>
      <w:r>
        <w:separator/>
      </w:r>
    </w:p>
  </w:endnote>
  <w:endnote w:type="continuationSeparator" w:id="0">
    <w:p w14:paraId="3EC62952" w14:textId="77777777" w:rsidR="00493106" w:rsidRDefault="00493106" w:rsidP="000A5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roman"/>
    <w:pitch w:val="default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46F4A" w14:textId="5E1DFC82" w:rsidR="007371F3" w:rsidRDefault="007371F3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5408" behindDoc="0" locked="0" layoutInCell="0" allowOverlap="0" wp14:anchorId="2070556E" wp14:editId="1C15B0F4">
          <wp:simplePos x="0" y="0"/>
          <wp:positionH relativeFrom="margin">
            <wp:align>center</wp:align>
          </wp:positionH>
          <wp:positionV relativeFrom="paragraph">
            <wp:posOffset>-635</wp:posOffset>
          </wp:positionV>
          <wp:extent cx="4914265" cy="650875"/>
          <wp:effectExtent l="0" t="0" r="63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265" cy="650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91C6A6" w14:textId="77777777" w:rsidR="007371F3" w:rsidRDefault="007371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7064F1" w14:textId="77777777" w:rsidR="00493106" w:rsidRDefault="00493106" w:rsidP="000A5379">
      <w:pPr>
        <w:spacing w:after="0" w:line="240" w:lineRule="auto"/>
      </w:pPr>
      <w:r>
        <w:separator/>
      </w:r>
    </w:p>
  </w:footnote>
  <w:footnote w:type="continuationSeparator" w:id="0">
    <w:p w14:paraId="000B8EBE" w14:textId="77777777" w:rsidR="00493106" w:rsidRDefault="00493106" w:rsidP="000A5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9104F1" w14:textId="3A5A6DC5" w:rsidR="000A5379" w:rsidRPr="000A5379" w:rsidRDefault="000A5379" w:rsidP="000A5379">
    <w:pPr>
      <w:pStyle w:val="Nagwek"/>
    </w:pPr>
    <w:r>
      <w:rPr>
        <w:rFonts w:ascii="Times New Roman" w:hAnsi="Times New Roman"/>
        <w:noProof/>
        <w:sz w:val="24"/>
        <w:szCs w:val="24"/>
        <w:lang w:eastAsia="pl-PL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A31EA03" wp14:editId="4E3920A6">
              <wp:simplePos x="0" y="0"/>
              <wp:positionH relativeFrom="page">
                <wp:posOffset>-662940</wp:posOffset>
              </wp:positionH>
              <wp:positionV relativeFrom="paragraph">
                <wp:posOffset>546735</wp:posOffset>
              </wp:positionV>
              <wp:extent cx="8747760" cy="93345"/>
              <wp:effectExtent l="0" t="0" r="15240" b="20955"/>
              <wp:wrapSquare wrapText="bothSides"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47760" cy="93345"/>
                      </a:xfrm>
                      <a:prstGeom prst="roundRect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>
                        <a:headEnd/>
                        <a:tailEnd/>
                      </a:ln>
                      <a:effectLst/>
                    </wps:spPr>
                    <wps:style>
                      <a:lnRef idx="3">
                        <a:schemeClr val="lt1"/>
                      </a:lnRef>
                      <a:fillRef idx="1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316515D" w14:textId="77777777" w:rsidR="000A5379" w:rsidRDefault="000A5379" w:rsidP="000A537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oundrect w14:anchorId="3A31EA03" id="Pole tekstowe 1" o:spid="_x0000_s1026" style="position:absolute;margin-left:-52.2pt;margin-top:43.05pt;width:688.8pt;height:7.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" fillcolor="#a5a5a5 [2092]" strokecolor="white [3201]" strokeweight="1.5pt">
              <v:stroke joinstyle="miter"/>
              <v:textbox>
                <w:txbxContent>
                  <w:p w14:paraId="0316515D" w14:textId="77777777" w:rsidR="000A5379" w:rsidRDefault="000A5379" w:rsidP="000A5379"/>
                </w:txbxContent>
              </v:textbox>
              <w10:wrap type="square" anchorx="page"/>
            </v:roundrect>
          </w:pict>
        </mc:Fallback>
      </mc:AlternateContent>
    </w:r>
    <w:r w:rsidRPr="000F2560">
      <w:rPr>
        <w:b/>
        <w:noProof/>
        <w:color w:val="FFFFFF"/>
        <w:sz w:val="24"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3B95671" wp14:editId="70272A6A">
              <wp:simplePos x="0" y="0"/>
              <wp:positionH relativeFrom="page">
                <wp:posOffset>69215</wp:posOffset>
              </wp:positionH>
              <wp:positionV relativeFrom="paragraph">
                <wp:posOffset>270510</wp:posOffset>
              </wp:positionV>
              <wp:extent cx="3486150" cy="280035"/>
              <wp:effectExtent l="0" t="0" r="0" b="5715"/>
              <wp:wrapSquare wrapText="bothSides"/>
              <wp:docPr id="9" name="Pole tekstow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6150" cy="2800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7C42ED" w14:textId="77777777" w:rsidR="000A5379" w:rsidRPr="000F2560" w:rsidRDefault="000A5379" w:rsidP="000A5379">
                          <w:pPr>
                            <w:rPr>
                              <w:b/>
                              <w:color w:val="808080"/>
                              <w:sz w:val="24"/>
                            </w:rPr>
                          </w:pPr>
                          <w:r w:rsidRPr="000F2560">
                            <w:rPr>
                              <w:b/>
                              <w:color w:val="808080"/>
                              <w:sz w:val="24"/>
                            </w:rPr>
                            <w:t>Ośrodek Wsparcia Ekonomii Społecznej 2021-2023</w:t>
                          </w:r>
                        </w:p>
                        <w:p w14:paraId="16202523" w14:textId="77777777" w:rsidR="000A5379" w:rsidRDefault="000A5379" w:rsidP="000A537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3B95671" id="_x0000_t202" coordsize="21600,21600" o:spt="202" path="m,l,21600r21600,l21600,xe">
              <v:stroke joinstyle="miter"/>
              <v:path gradientshapeok="t" o:connecttype="rect"/>
            </v:shapetype>
            <v:shape id="Pole tekstowe 9" o:spid="_x0000_s1027" type="#_x0000_t202" style="position:absolute;margin-left:5.45pt;margin-top:21.3pt;width:274.5pt;height:22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" stroked="f">
              <v:textbox>
                <w:txbxContent>
                  <w:p w14:paraId="0C7C42ED" w14:textId="77777777" w:rsidR="000A5379" w:rsidRPr="000F2560" w:rsidRDefault="000A5379" w:rsidP="000A5379">
                    <w:pPr>
                      <w:rPr>
                        <w:b/>
                        <w:color w:val="808080"/>
                        <w:sz w:val="24"/>
                      </w:rPr>
                    </w:pPr>
                    <w:r w:rsidRPr="000F2560">
                      <w:rPr>
                        <w:b/>
                        <w:color w:val="808080"/>
                        <w:sz w:val="24"/>
                      </w:rPr>
                      <w:t>Ośrodek Wsparcia Ekonomii Społecznej 2021-2023</w:t>
                    </w:r>
                  </w:p>
                  <w:p w14:paraId="16202523" w14:textId="77777777" w:rsidR="000A5379" w:rsidRDefault="000A5379" w:rsidP="000A5379"/>
                </w:txbxContent>
              </v:textbox>
              <w10:wrap type="square" anchorx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16B3366" wp14:editId="1075B4A3">
              <wp:simplePos x="0" y="0"/>
              <wp:positionH relativeFrom="page">
                <wp:align>left</wp:align>
              </wp:positionH>
              <wp:positionV relativeFrom="paragraph">
                <wp:posOffset>-449580</wp:posOffset>
              </wp:positionV>
              <wp:extent cx="7551420" cy="800100"/>
              <wp:effectExtent l="0" t="0" r="11430" b="1905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1420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6C237C" w14:textId="4DAE403A" w:rsidR="000A5379" w:rsidRDefault="000A5379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550881F3" wp14:editId="6BA219FF">
                                <wp:extent cx="7200315" cy="830580"/>
                                <wp:effectExtent l="0" t="0" r="635" b="7620"/>
                                <wp:docPr id="6" name="Obraz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457574" cy="86025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516B3366" id="Pole tekstowe 2" o:spid="_x0000_s1028" type="#_x0000_t202" style="position:absolute;margin-left:0;margin-top:-35.4pt;width:594.6pt;height:63pt;z-index:25165926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" strokecolor="white [3212]">
              <v:textbox>
                <w:txbxContent>
                  <w:p w14:paraId="4E6C237C" w14:textId="4DAE403A" w:rsidR="000A5379" w:rsidRDefault="000A5379"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 wp14:anchorId="550881F3" wp14:editId="6BA219FF">
                          <wp:extent cx="7200315" cy="830580"/>
                          <wp:effectExtent l="0" t="0" r="635" b="7620"/>
                          <wp:docPr id="6" name="Obraz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457574" cy="86025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E54F4"/>
    <w:multiLevelType w:val="hybridMultilevel"/>
    <w:tmpl w:val="9DC4D926"/>
    <w:lvl w:ilvl="0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 w15:restartNumberingAfterBreak="0">
    <w:nsid w:val="1DAB6EBB"/>
    <w:multiLevelType w:val="hybridMultilevel"/>
    <w:tmpl w:val="D8305956"/>
    <w:lvl w:ilvl="0" w:tplc="65EEB316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B44E6"/>
    <w:multiLevelType w:val="hybridMultilevel"/>
    <w:tmpl w:val="BE041BAA"/>
    <w:lvl w:ilvl="0" w:tplc="F894F61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4531DB"/>
    <w:multiLevelType w:val="hybridMultilevel"/>
    <w:tmpl w:val="22A0A780"/>
    <w:lvl w:ilvl="0" w:tplc="38104574">
      <w:start w:val="1"/>
      <w:numFmt w:val="bullet"/>
      <w:lvlText w:val="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0400C7"/>
    <w:multiLevelType w:val="hybridMultilevel"/>
    <w:tmpl w:val="DF42AC1C"/>
    <w:lvl w:ilvl="0" w:tplc="381045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F24EF5"/>
    <w:multiLevelType w:val="hybridMultilevel"/>
    <w:tmpl w:val="8EDE701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F570A8"/>
    <w:multiLevelType w:val="hybridMultilevel"/>
    <w:tmpl w:val="62FE1C4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1D61147"/>
    <w:multiLevelType w:val="hybridMultilevel"/>
    <w:tmpl w:val="C406D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775FF3"/>
    <w:multiLevelType w:val="multilevel"/>
    <w:tmpl w:val="957A040E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3DE3628D"/>
    <w:multiLevelType w:val="hybridMultilevel"/>
    <w:tmpl w:val="142A0A4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6C2FCB"/>
    <w:multiLevelType w:val="hybridMultilevel"/>
    <w:tmpl w:val="90768FA6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27F7D75"/>
    <w:multiLevelType w:val="hybridMultilevel"/>
    <w:tmpl w:val="2158B8D2"/>
    <w:lvl w:ilvl="0" w:tplc="D93663F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7E69CC"/>
    <w:multiLevelType w:val="hybridMultilevel"/>
    <w:tmpl w:val="2162FF2C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1935F0C"/>
    <w:multiLevelType w:val="hybridMultilevel"/>
    <w:tmpl w:val="81EE1E48"/>
    <w:lvl w:ilvl="0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4" w15:restartNumberingAfterBreak="0">
    <w:nsid w:val="727A7B8A"/>
    <w:multiLevelType w:val="hybridMultilevel"/>
    <w:tmpl w:val="501E285C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3845587"/>
    <w:multiLevelType w:val="hybridMultilevel"/>
    <w:tmpl w:val="F7AAEFEC"/>
    <w:lvl w:ilvl="0" w:tplc="381045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080EF6"/>
    <w:multiLevelType w:val="hybridMultilevel"/>
    <w:tmpl w:val="95821EB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C692291"/>
    <w:multiLevelType w:val="hybridMultilevel"/>
    <w:tmpl w:val="378A281A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5"/>
  </w:num>
  <w:num w:numId="5">
    <w:abstractNumId w:val="14"/>
  </w:num>
  <w:num w:numId="6">
    <w:abstractNumId w:val="12"/>
  </w:num>
  <w:num w:numId="7">
    <w:abstractNumId w:val="16"/>
  </w:num>
  <w:num w:numId="8">
    <w:abstractNumId w:val="10"/>
  </w:num>
  <w:num w:numId="9">
    <w:abstractNumId w:val="6"/>
  </w:num>
  <w:num w:numId="10">
    <w:abstractNumId w:val="0"/>
  </w:num>
  <w:num w:numId="11">
    <w:abstractNumId w:val="13"/>
  </w:num>
  <w:num w:numId="12">
    <w:abstractNumId w:val="15"/>
  </w:num>
  <w:num w:numId="13">
    <w:abstractNumId w:val="8"/>
  </w:num>
  <w:num w:numId="14">
    <w:abstractNumId w:val="7"/>
  </w:num>
  <w:num w:numId="15">
    <w:abstractNumId w:val="11"/>
  </w:num>
  <w:num w:numId="16">
    <w:abstractNumId w:val="2"/>
  </w:num>
  <w:num w:numId="17">
    <w:abstractNumId w:val="17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284"/>
    <w:rsid w:val="0009729B"/>
    <w:rsid w:val="000A5379"/>
    <w:rsid w:val="000F2560"/>
    <w:rsid w:val="001D21E9"/>
    <w:rsid w:val="001D3284"/>
    <w:rsid w:val="00256CED"/>
    <w:rsid w:val="00311ABA"/>
    <w:rsid w:val="003901EE"/>
    <w:rsid w:val="00460B3B"/>
    <w:rsid w:val="00493106"/>
    <w:rsid w:val="004F0034"/>
    <w:rsid w:val="00504D7D"/>
    <w:rsid w:val="005462EA"/>
    <w:rsid w:val="005A2D15"/>
    <w:rsid w:val="005C59F3"/>
    <w:rsid w:val="00726916"/>
    <w:rsid w:val="007371F3"/>
    <w:rsid w:val="00831FD4"/>
    <w:rsid w:val="00AB333B"/>
    <w:rsid w:val="00B544E2"/>
    <w:rsid w:val="00BA3342"/>
    <w:rsid w:val="00C033F9"/>
    <w:rsid w:val="00C81BA5"/>
    <w:rsid w:val="00CD5EF2"/>
    <w:rsid w:val="00CE5C4C"/>
    <w:rsid w:val="00D23FB1"/>
    <w:rsid w:val="00D75F95"/>
    <w:rsid w:val="00DE2503"/>
    <w:rsid w:val="00DE74AF"/>
    <w:rsid w:val="00DF2625"/>
    <w:rsid w:val="00FD0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49BB19"/>
  <w15:chartTrackingRefBased/>
  <w15:docId w15:val="{B82D178A-6701-4AEE-98C6-C934E2AB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21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5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5379"/>
  </w:style>
  <w:style w:type="paragraph" w:styleId="Stopka">
    <w:name w:val="footer"/>
    <w:basedOn w:val="Normalny"/>
    <w:link w:val="StopkaZnak"/>
    <w:uiPriority w:val="99"/>
    <w:unhideWhenUsed/>
    <w:rsid w:val="000A5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5379"/>
  </w:style>
  <w:style w:type="paragraph" w:customStyle="1" w:styleId="Nagwek2A">
    <w:name w:val="Nagłówek 2 A"/>
    <w:next w:val="Normalny"/>
    <w:rsid w:val="001D21E9"/>
    <w:pPr>
      <w:keepNext/>
      <w:spacing w:before="240" w:after="60" w:line="276" w:lineRule="auto"/>
      <w:outlineLvl w:val="1"/>
    </w:pPr>
    <w:rPr>
      <w:rFonts w:ascii="Lucida Grande" w:eastAsia="ヒラギノ角ゴ Pro W3" w:hAnsi="Lucida Grande" w:cs="Times New Roman"/>
      <w:b/>
      <w:color w:val="000000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D21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7</Pages>
  <Words>1218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amiga</dc:creator>
  <cp:keywords/>
  <dc:description/>
  <cp:lastModifiedBy>mmirys</cp:lastModifiedBy>
  <cp:revision>7</cp:revision>
  <dcterms:created xsi:type="dcterms:W3CDTF">2021-01-28T11:22:00Z</dcterms:created>
  <dcterms:modified xsi:type="dcterms:W3CDTF">2021-02-02T09:39:00Z</dcterms:modified>
</cp:coreProperties>
</file>