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77159" w14:textId="77777777" w:rsidR="00826E31" w:rsidRDefault="00826E31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3D341469" w14:textId="77777777" w:rsidR="00826E31" w:rsidRDefault="005A1351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0"/>
          <w:szCs w:val="20"/>
        </w:rPr>
        <w:t>Wydatek dotyczy projektu: (</w:t>
      </w:r>
      <w:r>
        <w:rPr>
          <w:rFonts w:ascii="Calibri" w:eastAsia="Calibri" w:hAnsi="Calibri" w:cs="Calibri"/>
          <w:i/>
          <w:sz w:val="20"/>
          <w:szCs w:val="20"/>
        </w:rPr>
        <w:t>tytuł projektu</w:t>
      </w:r>
      <w:r>
        <w:rPr>
          <w:rFonts w:ascii="Calibri" w:eastAsia="Calibri" w:hAnsi="Calibri" w:cs="Calibri"/>
          <w:sz w:val="20"/>
          <w:szCs w:val="20"/>
        </w:rPr>
        <w:t xml:space="preserve">) </w:t>
      </w:r>
    </w:p>
    <w:p w14:paraId="11FFD903" w14:textId="77777777" w:rsidR="00826E31" w:rsidRDefault="00826E31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1F350BE7" w14:textId="4144B465" w:rsidR="00826E31" w:rsidRDefault="005A1351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Umowa</w:t>
      </w:r>
      <w:r w:rsidR="000D458D"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z w:val="20"/>
          <w:szCs w:val="20"/>
        </w:rPr>
        <w:t xml:space="preserve"> (</w:t>
      </w:r>
      <w:r>
        <w:rPr>
          <w:rFonts w:ascii="Calibri" w:eastAsia="Calibri" w:hAnsi="Calibri" w:cs="Calibri"/>
          <w:i/>
          <w:sz w:val="20"/>
          <w:szCs w:val="20"/>
        </w:rPr>
        <w:t>numer umowy</w:t>
      </w:r>
      <w:r>
        <w:rPr>
          <w:rFonts w:ascii="Calibri" w:eastAsia="Calibri" w:hAnsi="Calibri" w:cs="Calibri"/>
          <w:sz w:val="20"/>
          <w:szCs w:val="20"/>
        </w:rPr>
        <w:t>)</w:t>
      </w:r>
      <w:r w:rsidR="000D458D">
        <w:rPr>
          <w:rFonts w:ascii="Calibri" w:eastAsia="Calibri" w:hAnsi="Calibri" w:cs="Calibri"/>
          <w:sz w:val="20"/>
          <w:szCs w:val="20"/>
        </w:rPr>
        <w:t xml:space="preserve"> …………./2025/</w:t>
      </w:r>
      <w:r w:rsidR="00FF66BF">
        <w:rPr>
          <w:rFonts w:ascii="Calibri" w:eastAsia="Calibri" w:hAnsi="Calibri" w:cs="Calibri"/>
          <w:sz w:val="20"/>
          <w:szCs w:val="20"/>
        </w:rPr>
        <w:t>FIO</w:t>
      </w:r>
    </w:p>
    <w:p w14:paraId="51165F27" w14:textId="77777777" w:rsidR="00826E31" w:rsidRDefault="00826E31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24D4AE2" w14:textId="77777777" w:rsidR="00826E31" w:rsidRDefault="005A1351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Pozycja w budżecie:  (</w:t>
      </w:r>
      <w:r>
        <w:rPr>
          <w:rFonts w:ascii="Calibri" w:eastAsia="Calibri" w:hAnsi="Calibri" w:cs="Calibri"/>
          <w:i/>
          <w:sz w:val="20"/>
          <w:szCs w:val="20"/>
        </w:rPr>
        <w:t>numer i opis pozycji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4A3EB9A3" w14:textId="77777777" w:rsidR="000D458D" w:rsidRDefault="000D458D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3646D84" w14:textId="77777777" w:rsidR="00826E31" w:rsidRDefault="005A1351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Finansowana ze środków dotacji: ………………….. zł</w:t>
      </w:r>
    </w:p>
    <w:p w14:paraId="1ECA4FD9" w14:textId="77777777" w:rsidR="00826E31" w:rsidRDefault="00826E31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52660B14" w14:textId="77777777" w:rsidR="00826E31" w:rsidRDefault="00826E31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826E31" w14:paraId="7FE43108" w14:textId="77777777">
        <w:tc>
          <w:tcPr>
            <w:tcW w:w="4531" w:type="dxa"/>
          </w:tcPr>
          <w:p w14:paraId="2FC3D08A" w14:textId="77777777" w:rsidR="00826E31" w:rsidRDefault="005A1351" w:rsidP="000D458D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14:paraId="0624028C" w14:textId="77777777" w:rsidR="00826E31" w:rsidRDefault="00826E3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E82621E" w14:textId="77777777" w:rsidR="00826E31" w:rsidRDefault="005A13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14:paraId="5AFAE7A6" w14:textId="77777777" w:rsidR="00826E31" w:rsidRDefault="00826E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695A178" w14:textId="77777777" w:rsidR="00826E31" w:rsidRDefault="005A13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14:paraId="15607474" w14:textId="77777777" w:rsidR="00826E31" w:rsidRDefault="005A1351" w:rsidP="000D458D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14:paraId="30604349" w14:textId="77777777" w:rsidR="00826E31" w:rsidRDefault="00826E3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78020362" w14:textId="77777777" w:rsidR="00826E31" w:rsidRDefault="005A13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14:paraId="0048CBD4" w14:textId="77777777" w:rsidR="00826E31" w:rsidRDefault="00826E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3C035FF" w14:textId="77777777" w:rsidR="00826E31" w:rsidRDefault="005A13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</w:tr>
    </w:tbl>
    <w:p w14:paraId="7039ED5C" w14:textId="77777777" w:rsidR="00826E31" w:rsidRDefault="00826E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00"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953DA3B" w14:textId="77777777" w:rsidR="00826E31" w:rsidRDefault="00826E31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20E7F45C" w14:textId="77777777" w:rsidR="00826E31" w:rsidRDefault="00826E31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sectPr w:rsidR="00826E31">
      <w:headerReference w:type="default" r:id="rId7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CDF3A" w14:textId="77777777" w:rsidR="005800EE" w:rsidRDefault="005800EE">
      <w:pPr>
        <w:spacing w:after="0" w:line="240" w:lineRule="auto"/>
      </w:pPr>
      <w:r>
        <w:separator/>
      </w:r>
    </w:p>
  </w:endnote>
  <w:endnote w:type="continuationSeparator" w:id="0">
    <w:p w14:paraId="6B10B2FC" w14:textId="77777777" w:rsidR="005800EE" w:rsidRDefault="00580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217C7" w14:textId="77777777" w:rsidR="005800EE" w:rsidRDefault="005800EE">
      <w:pPr>
        <w:spacing w:after="0" w:line="240" w:lineRule="auto"/>
      </w:pPr>
      <w:r>
        <w:separator/>
      </w:r>
    </w:p>
  </w:footnote>
  <w:footnote w:type="continuationSeparator" w:id="0">
    <w:p w14:paraId="27947D71" w14:textId="77777777" w:rsidR="005800EE" w:rsidRDefault="00580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605B" w14:textId="628F54D1" w:rsidR="00826E31" w:rsidRDefault="00FF66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2FB5D215" wp14:editId="2B1E475F">
          <wp:extent cx="5760720" cy="863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E31"/>
    <w:rsid w:val="000101B2"/>
    <w:rsid w:val="000D458D"/>
    <w:rsid w:val="0034497B"/>
    <w:rsid w:val="005800EE"/>
    <w:rsid w:val="005A1351"/>
    <w:rsid w:val="00692D68"/>
    <w:rsid w:val="00826E31"/>
    <w:rsid w:val="00A01ADD"/>
    <w:rsid w:val="00DE7F85"/>
    <w:rsid w:val="00E71038"/>
    <w:rsid w:val="00EA7B5D"/>
    <w:rsid w:val="00ED7E8B"/>
    <w:rsid w:val="00F06789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5545F"/>
  <w15:docId w15:val="{9277410E-BC8E-4A6C-BA2F-A7EDE15E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1F1"/>
    <w:rPr>
      <w:rFonts w:asciiTheme="minorHAnsi" w:eastAsiaTheme="minorHAnsi" w:hAnsiTheme="minorHAnsi" w:cstheme="minorBidi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4K4SSJtCmEiWPUsEZLT4CaLXaQ==">CgMxLjAyCGguZ2pkZ3hzOAByITFnanhld3hPSEg4VS12MEdYMF9zdGs0cmNYM0dfTXZESw==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afurmaniak</dc:creator>
  <cp:lastModifiedBy>Aleksandra Wasilewska</cp:lastModifiedBy>
  <cp:revision>3</cp:revision>
  <dcterms:created xsi:type="dcterms:W3CDTF">2025-08-05T08:33:00Z</dcterms:created>
  <dcterms:modified xsi:type="dcterms:W3CDTF">2025-08-05T08:34:00Z</dcterms:modified>
</cp:coreProperties>
</file>